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F1B1" w14:textId="720041F6" w:rsidR="0068548B" w:rsidRPr="00FE6166" w:rsidRDefault="00FE6166" w:rsidP="002C72F1">
      <w:pPr>
        <w:pStyle w:val="Heading2"/>
        <w:rPr>
          <w:b w:val="0"/>
          <w:sz w:val="22"/>
          <w:szCs w:val="22"/>
        </w:rPr>
      </w:pPr>
      <w:r w:rsidRPr="00826F1F">
        <w:rPr>
          <w:b w:val="0"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01FC42" wp14:editId="0F9FE73F">
                <wp:simplePos x="0" y="0"/>
                <wp:positionH relativeFrom="column">
                  <wp:posOffset>3896360</wp:posOffset>
                </wp:positionH>
                <wp:positionV relativeFrom="paragraph">
                  <wp:posOffset>-560070</wp:posOffset>
                </wp:positionV>
                <wp:extent cx="2621280" cy="3810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3478" w14:textId="3BA2B972" w:rsidR="00FE6166" w:rsidRPr="002C72F1" w:rsidRDefault="00FE6166" w:rsidP="002C72F1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72F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14:paraId="5F648A57" w14:textId="1FAF205E" w:rsidR="00FE6166" w:rsidRPr="002C72F1" w:rsidRDefault="00FE6166" w:rsidP="002C72F1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72F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MSLA Application #: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id w:val="-2044211098"/>
                                <w:placeholder>
                                  <w:docPart w:val="52E43E35FFFC402BA16101D192075716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67B38" w:rsidRPr="002C72F1">
                                  <w:rPr>
                                    <w:rStyle w:val="PlaceholderText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1F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8pt;margin-top:-44.1pt;width:206.4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">
                <v:textbox>
                  <w:txbxContent>
                    <w:p w14:paraId="0A513478" w14:textId="3BA2B972" w:rsidR="00FE6166" w:rsidRPr="002C72F1" w:rsidRDefault="00FE6166" w:rsidP="002C72F1">
                      <w:pPr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C72F1">
                        <w:rPr>
                          <w:i/>
                          <w:iCs/>
                          <w:sz w:val="18"/>
                          <w:szCs w:val="18"/>
                        </w:rPr>
                        <w:t>For Office Use Only</w:t>
                      </w:r>
                    </w:p>
                    <w:p w14:paraId="5F648A57" w14:textId="1FAF205E" w:rsidR="00FE6166" w:rsidRPr="002C72F1" w:rsidRDefault="00FE6166" w:rsidP="002C72F1">
                      <w:pPr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C72F1">
                        <w:rPr>
                          <w:i/>
                          <w:iCs/>
                          <w:sz w:val="18"/>
                          <w:szCs w:val="18"/>
                        </w:rPr>
                        <w:t xml:space="preserve">MSLA Application #: </w:t>
                      </w:r>
                      <w:sdt>
                        <w:sdtPr>
                          <w:rPr>
                            <w:i/>
                            <w:iCs/>
                            <w:sz w:val="18"/>
                            <w:szCs w:val="18"/>
                          </w:rPr>
                          <w:id w:val="-2044211098"/>
                          <w:placeholder>
                            <w:docPart w:val="52E43E35FFFC402BA16101D192075716"/>
                          </w:placeholder>
                          <w:showingPlcHdr/>
                        </w:sdtPr>
                        <w:sdtEndPr/>
                        <w:sdtContent>
                          <w:r w:rsidR="00F67B38" w:rsidRPr="002C72F1">
                            <w:rPr>
                              <w:rStyle w:val="PlaceholderText"/>
                              <w:i/>
                              <w:iCs/>
                              <w:sz w:val="18"/>
                              <w:szCs w:val="18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5E047D" w14:textId="77777777" w:rsidR="006A4175" w:rsidRPr="002C72F1" w:rsidRDefault="00C83070" w:rsidP="002C72F1">
      <w:pPr>
        <w:pStyle w:val="Heading2"/>
      </w:pPr>
      <w:r w:rsidRPr="002C72F1">
        <w:t>APPLICANT INFORMATION</w:t>
      </w:r>
      <w:r w:rsidRPr="002C72F1">
        <w:tab/>
      </w:r>
    </w:p>
    <w:tbl>
      <w:tblPr>
        <w:tblStyle w:val="a0"/>
        <w:tblW w:w="99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2977"/>
        <w:gridCol w:w="3827"/>
      </w:tblGrid>
      <w:tr w:rsidR="006A4175" w14:paraId="295E0480" w14:textId="77777777" w:rsidTr="00F27F4C">
        <w:trPr>
          <w:trHeight w:val="425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047E" w14:textId="77777777" w:rsidR="006A4175" w:rsidRPr="0026593C" w:rsidRDefault="00C83070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Applicant’s Name</w:t>
            </w:r>
          </w:p>
        </w:tc>
        <w:sdt>
          <w:sdtPr>
            <w:rPr>
              <w:rStyle w:val="Style1"/>
            </w:rPr>
            <w:id w:val="-534813577"/>
            <w:placeholder>
              <w:docPart w:val="88DB196EB263405C8B637C81E8782D80"/>
            </w:placeholder>
            <w:showingPlcHdr/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6804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95E047F" w14:textId="76E7A5B6" w:rsidR="006A4175" w:rsidRDefault="001C564B" w:rsidP="00E40555">
                <w:pPr>
                  <w:rPr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175" w14:paraId="295E0483" w14:textId="77777777" w:rsidTr="00F27F4C">
        <w:trPr>
          <w:trHeight w:val="425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0481" w14:textId="77777777" w:rsidR="006A4175" w:rsidRPr="0026593C" w:rsidRDefault="00C83070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Organization</w:t>
            </w:r>
          </w:p>
        </w:tc>
        <w:sdt>
          <w:sdtPr>
            <w:rPr>
              <w:rStyle w:val="Style1"/>
            </w:rPr>
            <w:id w:val="196590006"/>
            <w:placeholder>
              <w:docPart w:val="D9E9B6F7C0A5485FA0F94638531F1A0D"/>
            </w:placeholder>
            <w:showingPlcHdr/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68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95E0482" w14:textId="6B74C747" w:rsidR="006A4175" w:rsidRDefault="001C564B" w:rsidP="00E40555">
                <w:pPr>
                  <w:rPr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175" w14:paraId="295E0486" w14:textId="77777777" w:rsidTr="00F27F4C">
        <w:trPr>
          <w:trHeight w:val="425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0484" w14:textId="77777777" w:rsidR="006A4175" w:rsidRPr="0026593C" w:rsidRDefault="00C83070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Mailing Address</w:t>
            </w:r>
          </w:p>
        </w:tc>
        <w:sdt>
          <w:sdtPr>
            <w:rPr>
              <w:rStyle w:val="Style1"/>
            </w:rPr>
            <w:id w:val="336963188"/>
            <w:placeholder>
              <w:docPart w:val="8CE985776AF844119935439E2A8CFB1C"/>
            </w:placeholder>
            <w:showingPlcHdr/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68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95E0485" w14:textId="09CABFBD" w:rsidR="006A4175" w:rsidRDefault="001C564B" w:rsidP="00E40555">
                <w:pPr>
                  <w:rPr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175" w14:paraId="295E0489" w14:textId="77777777" w:rsidTr="00F27F4C">
        <w:trPr>
          <w:trHeight w:val="425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0487" w14:textId="77777777" w:rsidR="006A4175" w:rsidRPr="0026593C" w:rsidRDefault="00C83070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Email</w:t>
            </w:r>
          </w:p>
        </w:tc>
        <w:sdt>
          <w:sdtPr>
            <w:rPr>
              <w:rStyle w:val="Style1"/>
            </w:rPr>
            <w:id w:val="-1773548652"/>
            <w:placeholder>
              <w:docPart w:val="EAE4EB2183634A6EA065346C4E41534A"/>
            </w:placeholder>
            <w:showingPlcHdr/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68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95E0488" w14:textId="25DEA491" w:rsidR="006A4175" w:rsidRDefault="001C564B" w:rsidP="00E40555">
                <w:pPr>
                  <w:rPr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7052" w14:paraId="295E048C" w14:textId="77777777" w:rsidTr="00F27F4C">
        <w:trPr>
          <w:trHeight w:val="425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048A" w14:textId="77777777" w:rsidR="00C17052" w:rsidRPr="0026593C" w:rsidRDefault="00C17052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Telephone</w:t>
            </w:r>
          </w:p>
        </w:tc>
        <w:sdt>
          <w:sdtPr>
            <w:rPr>
              <w:rStyle w:val="Style1"/>
            </w:rPr>
            <w:id w:val="306827562"/>
            <w:placeholder>
              <w:docPart w:val="46B6927662EC4B899E4257C10AAF8EBC"/>
            </w:placeholder>
            <w:showingPlcHdr/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2977" w:type="dxa"/>
                <w:tcBorders>
                  <w:left w:val="nil"/>
                  <w:right w:val="nil"/>
                </w:tcBorders>
                <w:vAlign w:val="center"/>
              </w:tcPr>
              <w:p w14:paraId="43281CEC" w14:textId="490B0CFC" w:rsidR="00C17052" w:rsidRDefault="001C564B" w:rsidP="00E40555">
                <w:pPr>
                  <w:rPr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295E048B" w14:textId="3364DED1" w:rsidR="00C17052" w:rsidRDefault="00C17052" w:rsidP="00E40555">
            <w:pPr>
              <w:rPr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Website: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-1222600265"/>
                <w:placeholder>
                  <w:docPart w:val="2D8312A0A4DD44669CE8D0F6E979046D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  <w:szCs w:val="22"/>
                </w:rPr>
              </w:sdtEndPr>
              <w:sdtContent>
                <w:r w:rsidR="001C564B" w:rsidRPr="003317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4175" w14:paraId="295E0492" w14:textId="77777777" w:rsidTr="00F27F4C">
        <w:trPr>
          <w:trHeight w:val="425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E0490" w14:textId="77777777" w:rsidR="006A4175" w:rsidRDefault="00C83070">
            <w:pPr>
              <w:jc w:val="right"/>
              <w:rPr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Project Lead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(if different than applicant)</w:t>
            </w:r>
          </w:p>
        </w:tc>
        <w:sdt>
          <w:sdtPr>
            <w:rPr>
              <w:rStyle w:val="Style1"/>
            </w:rPr>
            <w:id w:val="-1736618097"/>
            <w:placeholder>
              <w:docPart w:val="9DFECEF500D84665A557CA2BBC7362CC"/>
            </w:placeholder>
            <w:showingPlcHdr/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68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95E0491" w14:textId="3F12E2E0" w:rsidR="006A4175" w:rsidRDefault="001C564B" w:rsidP="00E40555">
                <w:pPr>
                  <w:rPr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175" w14:paraId="295E0495" w14:textId="77777777" w:rsidTr="00F27F4C">
        <w:trPr>
          <w:trHeight w:val="425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9A508" w14:textId="77777777" w:rsidR="00EF21B7" w:rsidRPr="0026593C" w:rsidRDefault="00EF21B7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Nonprofit</w:t>
            </w:r>
            <w:r w:rsidR="00C83070" w:rsidRPr="0026593C">
              <w:rPr>
                <w:b/>
                <w:bCs/>
                <w:sz w:val="22"/>
                <w:szCs w:val="22"/>
              </w:rPr>
              <w:t xml:space="preserve"> Business Number </w:t>
            </w:r>
          </w:p>
          <w:p w14:paraId="295E0493" w14:textId="5E7DC349" w:rsidR="006A4175" w:rsidRDefault="00C83070">
            <w:pPr>
              <w:jc w:val="righ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(if applicable)</w:t>
            </w:r>
          </w:p>
        </w:tc>
        <w:sdt>
          <w:sdtPr>
            <w:rPr>
              <w:rStyle w:val="Style1"/>
            </w:rPr>
            <w:id w:val="913285714"/>
            <w:placeholder>
              <w:docPart w:val="3BEF3F10B6E048F8AD25C4578F25E86E"/>
            </w:placeholder>
            <w:showingPlcHdr/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680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95E0494" w14:textId="427463F8" w:rsidR="006A4175" w:rsidRDefault="001C564B" w:rsidP="00E40555">
                <w:pPr>
                  <w:rPr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5E0496" w14:textId="77777777" w:rsidR="006A4175" w:rsidRDefault="006A4175" w:rsidP="002C72F1">
      <w:pPr>
        <w:tabs>
          <w:tab w:val="left" w:pos="2784"/>
        </w:tabs>
        <w:spacing w:before="120"/>
        <w:rPr>
          <w:b/>
          <w:sz w:val="22"/>
          <w:szCs w:val="22"/>
        </w:rPr>
      </w:pPr>
    </w:p>
    <w:p w14:paraId="295E0497" w14:textId="77777777" w:rsidR="006A4175" w:rsidRPr="00EF21B7" w:rsidRDefault="00C83070" w:rsidP="002C72F1">
      <w:pPr>
        <w:pStyle w:val="Heading2"/>
        <w:rPr>
          <w:b w:val="0"/>
          <w:sz w:val="24"/>
        </w:rPr>
      </w:pPr>
      <w:r w:rsidRPr="002C72F1">
        <w:t>PROJECT INFORMATION</w:t>
      </w:r>
      <w:r w:rsidRPr="00EF21B7">
        <w:rPr>
          <w:sz w:val="24"/>
        </w:rPr>
        <w:tab/>
      </w:r>
    </w:p>
    <w:tbl>
      <w:tblPr>
        <w:tblStyle w:val="a1"/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559"/>
        <w:gridCol w:w="1701"/>
        <w:gridCol w:w="851"/>
        <w:gridCol w:w="1559"/>
        <w:gridCol w:w="2410"/>
      </w:tblGrid>
      <w:tr w:rsidR="00E24CEA" w14:paraId="295E049A" w14:textId="24037F0D" w:rsidTr="0015450A">
        <w:trPr>
          <w:trHeight w:val="425"/>
        </w:trPr>
        <w:tc>
          <w:tcPr>
            <w:tcW w:w="1872" w:type="dxa"/>
            <w:vAlign w:val="center"/>
          </w:tcPr>
          <w:p w14:paraId="295E0498" w14:textId="703CBB29" w:rsidR="00E24CEA" w:rsidRPr="0026593C" w:rsidRDefault="00E24CEA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Project Title</w:t>
            </w:r>
          </w:p>
        </w:tc>
        <w:sdt>
          <w:sdtPr>
            <w:rPr>
              <w:sz w:val="22"/>
              <w:szCs w:val="22"/>
            </w:rPr>
            <w:id w:val="1251537619"/>
            <w:placeholder>
              <w:docPart w:val="5BAE850732CC42608B41FC3CDEC8F927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1472284165"/>
                <w:placeholder>
                  <w:docPart w:val="5F95E0E3FD0C49D690EB32F618D0B1A5"/>
                </w:placeholder>
                <w:showingPlcHdr/>
              </w:sdtPr>
              <w:sdtEndPr/>
              <w:sdtContent>
                <w:tc>
                  <w:tcPr>
                    <w:tcW w:w="8080" w:type="dxa"/>
                    <w:gridSpan w:val="5"/>
                    <w:vAlign w:val="center"/>
                  </w:tcPr>
                  <w:p w14:paraId="352DD1D1" w14:textId="6E4CDFF6" w:rsidR="00E24CEA" w:rsidRDefault="00E24CEA" w:rsidP="001C564B">
                    <w:pPr>
                      <w:rPr>
                        <w:sz w:val="22"/>
                        <w:szCs w:val="22"/>
                      </w:rPr>
                    </w:pPr>
                    <w:r w:rsidRPr="0033170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E24CEA" w14:paraId="295E049D" w14:textId="7BF3A54E" w:rsidTr="0061596B">
        <w:trPr>
          <w:trHeight w:val="425"/>
        </w:trPr>
        <w:tc>
          <w:tcPr>
            <w:tcW w:w="1872" w:type="dxa"/>
            <w:vAlign w:val="center"/>
          </w:tcPr>
          <w:p w14:paraId="295E049B" w14:textId="77777777" w:rsidR="00E24CEA" w:rsidRPr="0026593C" w:rsidRDefault="00E24CEA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 xml:space="preserve">Project Location </w:t>
            </w:r>
          </w:p>
        </w:tc>
        <w:sdt>
          <w:sdtPr>
            <w:rPr>
              <w:sz w:val="22"/>
              <w:szCs w:val="22"/>
            </w:rPr>
            <w:id w:val="-1515998389"/>
            <w:placeholder>
              <w:docPart w:val="80D65FEF22DC4BA79C7A485E34B02E67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535628844"/>
                <w:placeholder>
                  <w:docPart w:val="4F3CE2A5C22A4686ABEF8C956A40F95B"/>
                </w:placeholder>
                <w:showingPlcHdr/>
              </w:sdtPr>
              <w:sdtEndPr/>
              <w:sdtContent>
                <w:tc>
                  <w:tcPr>
                    <w:tcW w:w="8080" w:type="dxa"/>
                    <w:gridSpan w:val="5"/>
                    <w:vAlign w:val="center"/>
                  </w:tcPr>
                  <w:p w14:paraId="4D199759" w14:textId="59CD22F7" w:rsidR="00E24CEA" w:rsidRDefault="00E24CEA" w:rsidP="00E40555">
                    <w:pPr>
                      <w:rPr>
                        <w:sz w:val="22"/>
                        <w:szCs w:val="22"/>
                      </w:rPr>
                    </w:pPr>
                    <w:r w:rsidRPr="00331701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4175" w14:paraId="295E04A3" w14:textId="77777777" w:rsidTr="00E24CEA">
        <w:trPr>
          <w:trHeight w:val="418"/>
        </w:trPr>
        <w:tc>
          <w:tcPr>
            <w:tcW w:w="1872" w:type="dxa"/>
            <w:vAlign w:val="center"/>
          </w:tcPr>
          <w:p w14:paraId="295E049E" w14:textId="0EC24F9A" w:rsidR="006A4175" w:rsidRPr="0026593C" w:rsidRDefault="00C83070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 xml:space="preserve">Project </w:t>
            </w:r>
            <w:r w:rsidR="00EF21B7" w:rsidRPr="0026593C">
              <w:rPr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1559" w:type="dxa"/>
            <w:vAlign w:val="center"/>
          </w:tcPr>
          <w:p w14:paraId="295E049F" w14:textId="3FBC1473" w:rsidR="006A4175" w:rsidRDefault="00C83070">
            <w:pPr>
              <w:jc w:val="right"/>
              <w:rPr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Start date</w:t>
            </w:r>
            <w:r>
              <w:rPr>
                <w:sz w:val="22"/>
                <w:szCs w:val="22"/>
              </w:rPr>
              <w:t xml:space="preserve"> </w:t>
            </w:r>
            <w:r w:rsidRPr="0026593C">
              <w:t>dd/mm/yyyy</w:t>
            </w:r>
          </w:p>
        </w:tc>
        <w:sdt>
          <w:sdtPr>
            <w:rPr>
              <w:rStyle w:val="Style1"/>
            </w:rPr>
            <w:id w:val="135931422"/>
            <w:placeholder>
              <w:docPart w:val="1BA61D21F4C64B059CADCB808D109443"/>
            </w:placeholder>
            <w:showingPlcHdr/>
            <w:date w:fullDate="2025-07-24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2552" w:type="dxa"/>
                <w:gridSpan w:val="2"/>
                <w:vAlign w:val="center"/>
              </w:tcPr>
              <w:p w14:paraId="295E04A0" w14:textId="19BAEDBB" w:rsidR="006A4175" w:rsidRDefault="00E40555" w:rsidP="00E40555">
                <w:pPr>
                  <w:rPr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95E04A1" w14:textId="77777777" w:rsidR="006A4175" w:rsidRDefault="00C83070">
            <w:pPr>
              <w:jc w:val="right"/>
              <w:rPr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>End date</w:t>
            </w:r>
            <w:r>
              <w:rPr>
                <w:sz w:val="22"/>
                <w:szCs w:val="22"/>
              </w:rPr>
              <w:t xml:space="preserve"> </w:t>
            </w:r>
            <w:r w:rsidRPr="0026593C">
              <w:t>dd/mm/yyyy</w:t>
            </w:r>
          </w:p>
        </w:tc>
        <w:sdt>
          <w:sdtPr>
            <w:rPr>
              <w:rStyle w:val="Style1"/>
            </w:rPr>
            <w:id w:val="1189884333"/>
            <w:placeholder>
              <w:docPart w:val="1A4A9EF3E9384F12AE4A282187E36450"/>
            </w:placeholder>
            <w:showingPlcHdr/>
            <w:date w:fullDate="2025-07-16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2410" w:type="dxa"/>
                <w:vAlign w:val="center"/>
              </w:tcPr>
              <w:p w14:paraId="295E04A2" w14:textId="527EC54F" w:rsidR="006A4175" w:rsidRDefault="00E40555">
                <w:pPr>
                  <w:rPr>
                    <w:color w:val="000000"/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17052" w14:paraId="295E04A6" w14:textId="77777777" w:rsidTr="00E24CEA">
        <w:trPr>
          <w:trHeight w:val="425"/>
        </w:trPr>
        <w:tc>
          <w:tcPr>
            <w:tcW w:w="9952" w:type="dxa"/>
            <w:gridSpan w:val="6"/>
            <w:vAlign w:val="center"/>
          </w:tcPr>
          <w:p w14:paraId="295E04A5" w14:textId="513536F0" w:rsidR="00C17052" w:rsidRDefault="00C17052">
            <w:pPr>
              <w:rPr>
                <w:color w:val="000000"/>
                <w:sz w:val="22"/>
                <w:szCs w:val="22"/>
              </w:rPr>
            </w:pPr>
            <w:r w:rsidRPr="0026593C">
              <w:rPr>
                <w:b/>
                <w:bCs/>
                <w:color w:val="000000"/>
                <w:sz w:val="22"/>
                <w:szCs w:val="22"/>
              </w:rPr>
              <w:t>Total Project Cost in CDN for the Entire Term</w:t>
            </w:r>
            <w:r>
              <w:rPr>
                <w:color w:val="000000"/>
                <w:sz w:val="22"/>
                <w:szCs w:val="22"/>
              </w:rPr>
              <w:t>:</w:t>
            </w:r>
            <w:r w:rsidR="00E40555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1277913785"/>
                <w:placeholder>
                  <w:docPart w:val="F2631B1D2E9A402EB4EEDD784FF76F8D"/>
                </w:placeholder>
                <w:showingPlcHdr/>
              </w:sdtPr>
              <w:sdtEndPr/>
              <w:sdtContent>
                <w:r w:rsidR="00E40555" w:rsidRPr="003317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40555" w14:paraId="7B7A156E" w14:textId="77777777" w:rsidTr="00E24CEA">
        <w:trPr>
          <w:trHeight w:val="425"/>
        </w:trPr>
        <w:tc>
          <w:tcPr>
            <w:tcW w:w="5132" w:type="dxa"/>
            <w:gridSpan w:val="3"/>
            <w:vAlign w:val="center"/>
          </w:tcPr>
          <w:p w14:paraId="21AE59A2" w14:textId="3ACBE18B" w:rsidR="00E40555" w:rsidRPr="0026593C" w:rsidRDefault="00E40555" w:rsidP="00C1705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 xml:space="preserve">Total Amount Requested in CDN from the MSLA: </w:t>
            </w:r>
          </w:p>
        </w:tc>
        <w:tc>
          <w:tcPr>
            <w:tcW w:w="2410" w:type="dxa"/>
            <w:gridSpan w:val="2"/>
            <w:vAlign w:val="center"/>
          </w:tcPr>
          <w:p w14:paraId="692F159B" w14:textId="225589D8" w:rsidR="00E40555" w:rsidRPr="00E40555" w:rsidRDefault="00E40555" w:rsidP="00C170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rStyle w:val="Style1"/>
                </w:rPr>
                <w:id w:val="1171604382"/>
                <w:placeholder>
                  <w:docPart w:val="6181A00323914482B3D428154A4953B7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  <w:szCs w:val="22"/>
                </w:rPr>
              </w:sdtEndPr>
              <w:sdtContent>
                <w:r w:rsidR="001C564B" w:rsidRPr="003317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4444E3B" w14:textId="7CAFF366" w:rsidR="00E40555" w:rsidRPr="00E40555" w:rsidRDefault="0069033A" w:rsidP="00C17052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879624148"/>
                <w:placeholder>
                  <w:docPart w:val="87CD06A40B4E4ACDB0B78977E36DA66C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  <w:szCs w:val="22"/>
                </w:rPr>
              </w:sdtEndPr>
              <w:sdtContent>
                <w:r w:rsidR="001C564B" w:rsidRPr="00331701">
                  <w:rPr>
                    <w:rStyle w:val="PlaceholderText"/>
                  </w:rPr>
                  <w:t>Click or tap here to enter text.</w:t>
                </w:r>
              </w:sdtContent>
            </w:sdt>
            <w:r w:rsidR="001C564B">
              <w:rPr>
                <w:rStyle w:val="Style1"/>
              </w:rPr>
              <w:t xml:space="preserve"> </w:t>
            </w:r>
            <w:r w:rsidR="00E40555">
              <w:rPr>
                <w:sz w:val="22"/>
                <w:szCs w:val="22"/>
              </w:rPr>
              <w:t>/</w:t>
            </w:r>
            <w:proofErr w:type="gramStart"/>
            <w:r w:rsidR="00E40555">
              <w:rPr>
                <w:sz w:val="22"/>
                <w:szCs w:val="22"/>
              </w:rPr>
              <w:t>years</w:t>
            </w:r>
            <w:proofErr w:type="gramEnd"/>
          </w:p>
        </w:tc>
      </w:tr>
      <w:tr w:rsidR="009E0E7A" w14:paraId="098F3CE0" w14:textId="77777777" w:rsidTr="00E24CEA">
        <w:trPr>
          <w:trHeight w:val="425"/>
        </w:trPr>
        <w:tc>
          <w:tcPr>
            <w:tcW w:w="5132" w:type="dxa"/>
            <w:gridSpan w:val="3"/>
            <w:vAlign w:val="center"/>
          </w:tcPr>
          <w:p w14:paraId="2C4E6118" w14:textId="60F31B04" w:rsidR="009E0E7A" w:rsidRPr="0026593C" w:rsidRDefault="009E0E7A" w:rsidP="00097B4F">
            <w:pPr>
              <w:jc w:val="right"/>
              <w:rPr>
                <w:b/>
                <w:bCs/>
                <w:sz w:val="22"/>
                <w:szCs w:val="22"/>
              </w:rPr>
            </w:pPr>
            <w:r w:rsidRPr="0026593C">
              <w:rPr>
                <w:b/>
                <w:bCs/>
                <w:sz w:val="22"/>
                <w:szCs w:val="22"/>
              </w:rPr>
              <w:t xml:space="preserve">If the amount requested </w:t>
            </w:r>
            <w:r w:rsidR="00097B4F" w:rsidRPr="0026593C">
              <w:rPr>
                <w:b/>
                <w:bCs/>
                <w:sz w:val="22"/>
                <w:szCs w:val="22"/>
              </w:rPr>
              <w:t xml:space="preserve">from the MSLA </w:t>
            </w:r>
            <w:r w:rsidRPr="0026593C">
              <w:rPr>
                <w:b/>
                <w:bCs/>
                <w:sz w:val="22"/>
                <w:szCs w:val="22"/>
              </w:rPr>
              <w:t xml:space="preserve">is for </w:t>
            </w:r>
            <w:r w:rsidR="00D80285" w:rsidRPr="0026593C">
              <w:rPr>
                <w:b/>
                <w:bCs/>
                <w:sz w:val="22"/>
                <w:szCs w:val="22"/>
              </w:rPr>
              <w:t>a multi-year P</w:t>
            </w:r>
            <w:r w:rsidRPr="0026593C">
              <w:rPr>
                <w:b/>
                <w:bCs/>
                <w:sz w:val="22"/>
                <w:szCs w:val="22"/>
              </w:rPr>
              <w:t xml:space="preserve">roject </w:t>
            </w:r>
            <w:r w:rsidR="00D80285" w:rsidRPr="0026593C">
              <w:rPr>
                <w:b/>
                <w:bCs/>
                <w:sz w:val="22"/>
                <w:szCs w:val="22"/>
              </w:rPr>
              <w:t>T</w:t>
            </w:r>
            <w:r w:rsidRPr="0026593C">
              <w:rPr>
                <w:b/>
                <w:bCs/>
                <w:sz w:val="22"/>
                <w:szCs w:val="22"/>
              </w:rPr>
              <w:t xml:space="preserve">erm, please specify the amount </w:t>
            </w:r>
            <w:r w:rsidR="00D80285" w:rsidRPr="0026593C">
              <w:rPr>
                <w:b/>
                <w:bCs/>
                <w:sz w:val="22"/>
                <w:szCs w:val="22"/>
              </w:rPr>
              <w:t>that would be</w:t>
            </w:r>
            <w:r w:rsidR="00097B4F" w:rsidRPr="0026593C">
              <w:rPr>
                <w:b/>
                <w:bCs/>
                <w:sz w:val="22"/>
                <w:szCs w:val="22"/>
              </w:rPr>
              <w:t xml:space="preserve"> </w:t>
            </w:r>
            <w:r w:rsidRPr="0026593C">
              <w:rPr>
                <w:b/>
                <w:bCs/>
                <w:sz w:val="22"/>
                <w:szCs w:val="22"/>
              </w:rPr>
              <w:t xml:space="preserve">needed for the </w:t>
            </w:r>
            <w:r w:rsidR="001C564B" w:rsidRPr="0026593C">
              <w:rPr>
                <w:b/>
                <w:bCs/>
                <w:i/>
                <w:iCs/>
                <w:sz w:val="22"/>
                <w:szCs w:val="22"/>
              </w:rPr>
              <w:t>one year only</w:t>
            </w:r>
            <w:r w:rsidR="00097B4F" w:rsidRPr="0026593C">
              <w:rPr>
                <w:b/>
                <w:bCs/>
                <w:sz w:val="22"/>
                <w:szCs w:val="22"/>
              </w:rPr>
              <w:t>.</w:t>
            </w:r>
          </w:p>
        </w:tc>
        <w:sdt>
          <w:sdtPr>
            <w:rPr>
              <w:rStyle w:val="Style1"/>
            </w:rPr>
            <w:id w:val="1496150889"/>
            <w:placeholder>
              <w:docPart w:val="A7C99BA89E794798B803385192CEBB7F"/>
            </w:placeholder>
            <w:showingPlcHdr/>
          </w:sdtPr>
          <w:sdtEndPr>
            <w:rPr>
              <w:rStyle w:val="DefaultParagraphFont"/>
              <w:b w:val="0"/>
              <w:sz w:val="22"/>
              <w:szCs w:val="22"/>
            </w:rPr>
          </w:sdtEndPr>
          <w:sdtContent>
            <w:tc>
              <w:tcPr>
                <w:tcW w:w="4820" w:type="dxa"/>
                <w:gridSpan w:val="3"/>
                <w:vAlign w:val="center"/>
              </w:tcPr>
              <w:p w14:paraId="24206353" w14:textId="71829A32" w:rsidR="009E0E7A" w:rsidRDefault="001C564B">
                <w:pPr>
                  <w:rPr>
                    <w:sz w:val="22"/>
                    <w:szCs w:val="22"/>
                  </w:rPr>
                </w:pPr>
                <w:r w:rsidRPr="0033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9C1905" w14:textId="74923D8F" w:rsidR="00EF21B7" w:rsidRDefault="00EF21B7" w:rsidP="002C72F1">
      <w:pPr>
        <w:tabs>
          <w:tab w:val="left" w:pos="2784"/>
        </w:tabs>
        <w:spacing w:before="120"/>
        <w:rPr>
          <w:b/>
          <w:sz w:val="22"/>
          <w:szCs w:val="22"/>
        </w:rPr>
      </w:pPr>
    </w:p>
    <w:p w14:paraId="602D501A" w14:textId="50364059" w:rsidR="00EF21B7" w:rsidRPr="002C72F1" w:rsidRDefault="00EF21B7" w:rsidP="002C72F1">
      <w:pPr>
        <w:pStyle w:val="Heading2"/>
      </w:pPr>
      <w:r w:rsidRPr="002C72F1">
        <w:t>ABOUT THE PROPOSED PROJECT</w:t>
      </w:r>
    </w:p>
    <w:p w14:paraId="295E04AA" w14:textId="74AEA042" w:rsidR="006A4175" w:rsidRPr="00E733D6" w:rsidRDefault="00D80285" w:rsidP="00E733D6">
      <w:pPr>
        <w:ind w:right="-234"/>
        <w:rPr>
          <w:b/>
          <w:sz w:val="22"/>
          <w:szCs w:val="22"/>
        </w:rPr>
      </w:pPr>
      <w:r>
        <w:rPr>
          <w:bCs/>
          <w:sz w:val="22"/>
          <w:szCs w:val="22"/>
        </w:rPr>
        <w:t>P</w:t>
      </w:r>
      <w:r w:rsidRPr="00D80285">
        <w:rPr>
          <w:bCs/>
          <w:sz w:val="22"/>
          <w:szCs w:val="22"/>
        </w:rPr>
        <w:t xml:space="preserve">lease </w:t>
      </w:r>
      <w:r w:rsidR="00FE6166">
        <w:rPr>
          <w:bCs/>
          <w:sz w:val="22"/>
          <w:szCs w:val="22"/>
        </w:rPr>
        <w:t>p</w:t>
      </w:r>
      <w:r w:rsidRPr="00D80285">
        <w:rPr>
          <w:bCs/>
          <w:sz w:val="22"/>
          <w:szCs w:val="22"/>
        </w:rPr>
        <w:t xml:space="preserve">rovide a short summary </w:t>
      </w:r>
      <w:r w:rsidR="00E733D6">
        <w:rPr>
          <w:bCs/>
          <w:sz w:val="22"/>
          <w:szCs w:val="22"/>
        </w:rPr>
        <w:t>of</w:t>
      </w:r>
      <w:r w:rsidRPr="00D80285">
        <w:rPr>
          <w:bCs/>
          <w:sz w:val="22"/>
          <w:szCs w:val="22"/>
        </w:rPr>
        <w:t xml:space="preserve"> the </w:t>
      </w:r>
      <w:r>
        <w:rPr>
          <w:bCs/>
          <w:sz w:val="22"/>
          <w:szCs w:val="22"/>
        </w:rPr>
        <w:t>Proposed P</w:t>
      </w:r>
      <w:r w:rsidRPr="00D80285">
        <w:rPr>
          <w:bCs/>
          <w:sz w:val="22"/>
          <w:szCs w:val="22"/>
        </w:rPr>
        <w:t>roject</w:t>
      </w:r>
      <w:r>
        <w:rPr>
          <w:bCs/>
          <w:sz w:val="22"/>
          <w:szCs w:val="22"/>
        </w:rPr>
        <w:t xml:space="preserve"> in simple and concise language.</w:t>
      </w:r>
      <w:r w:rsidRPr="00D80285">
        <w:rPr>
          <w:bCs/>
          <w:sz w:val="22"/>
          <w:szCs w:val="22"/>
        </w:rPr>
        <w:t xml:space="preserve"> </w:t>
      </w:r>
      <w:r w:rsidR="00E733D6">
        <w:rPr>
          <w:b/>
          <w:sz w:val="22"/>
          <w:szCs w:val="22"/>
        </w:rPr>
        <w:t>(500</w:t>
      </w:r>
      <w:r w:rsidR="00E733D6" w:rsidRPr="006A458C">
        <w:rPr>
          <w:b/>
          <w:sz w:val="22"/>
          <w:szCs w:val="22"/>
        </w:rPr>
        <w:t xml:space="preserve"> </w:t>
      </w:r>
      <w:r w:rsidR="00E733D6">
        <w:rPr>
          <w:b/>
          <w:sz w:val="22"/>
          <w:szCs w:val="22"/>
        </w:rPr>
        <w:t>W</w:t>
      </w:r>
      <w:r w:rsidR="00E733D6" w:rsidRPr="006A458C">
        <w:rPr>
          <w:b/>
          <w:sz w:val="22"/>
          <w:szCs w:val="22"/>
        </w:rPr>
        <w:t>ords Maximum</w:t>
      </w:r>
      <w:r w:rsidR="00E733D6">
        <w:rPr>
          <w:b/>
          <w:sz w:val="22"/>
          <w:szCs w:val="22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46858" w14:paraId="7DF48679" w14:textId="77777777" w:rsidTr="00F27F4C">
        <w:trPr>
          <w:trHeight w:val="2373"/>
        </w:trPr>
        <w:sdt>
          <w:sdtPr>
            <w:rPr>
              <w:bCs/>
              <w:sz w:val="22"/>
              <w:szCs w:val="22"/>
            </w:rPr>
            <w:alias w:val="LimitedText"/>
            <w:tag w:val="LimitedText"/>
            <w:id w:val="182068540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5815706" w14:textId="77777777" w:rsidR="00946858" w:rsidRPr="00F322CF" w:rsidRDefault="00D0782B" w:rsidP="00D0782B">
                <w:pPr>
                  <w:rPr>
                    <w:b/>
                    <w:bCs/>
                    <w:sz w:val="22"/>
                    <w:szCs w:val="22"/>
                    <w:lang w:val="en-CA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AA844D" w14:textId="77777777" w:rsidR="00CC09FE" w:rsidRPr="00097B4F" w:rsidRDefault="00CC09FE" w:rsidP="002C72F1">
      <w:pPr>
        <w:tabs>
          <w:tab w:val="left" w:pos="2784"/>
        </w:tabs>
        <w:spacing w:before="120"/>
        <w:rPr>
          <w:bCs/>
          <w:sz w:val="22"/>
          <w:szCs w:val="22"/>
        </w:rPr>
      </w:pPr>
    </w:p>
    <w:p w14:paraId="4A191A27" w14:textId="424A3F05" w:rsidR="00CC09FE" w:rsidRPr="00097B4F" w:rsidRDefault="00FE6166" w:rsidP="00D80285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D</w:t>
      </w:r>
      <w:r w:rsidR="00D80285" w:rsidRPr="00097B4F">
        <w:rPr>
          <w:bCs/>
          <w:sz w:val="22"/>
          <w:szCs w:val="22"/>
        </w:rPr>
        <w:t>escribe the Background for the Proposed Project (i.e.</w:t>
      </w:r>
      <w:r w:rsidR="00E733D6">
        <w:rPr>
          <w:bCs/>
          <w:sz w:val="22"/>
          <w:szCs w:val="22"/>
        </w:rPr>
        <w:t>,</w:t>
      </w:r>
      <w:r w:rsidR="00D80285" w:rsidRPr="00097B4F">
        <w:rPr>
          <w:bCs/>
          <w:sz w:val="22"/>
          <w:szCs w:val="22"/>
        </w:rPr>
        <w:t xml:space="preserve"> what makes the Proposed Project necessary, timely, or important?)</w:t>
      </w:r>
      <w:r w:rsidR="00E733D6">
        <w:rPr>
          <w:bCs/>
          <w:sz w:val="22"/>
          <w:szCs w:val="22"/>
        </w:rPr>
        <w:t xml:space="preserve"> </w:t>
      </w:r>
      <w:r w:rsidR="00E733D6">
        <w:rPr>
          <w:b/>
          <w:sz w:val="22"/>
          <w:szCs w:val="22"/>
        </w:rPr>
        <w:t>(500</w:t>
      </w:r>
      <w:r w:rsidR="00E733D6" w:rsidRPr="006A458C">
        <w:rPr>
          <w:b/>
          <w:sz w:val="22"/>
          <w:szCs w:val="22"/>
        </w:rPr>
        <w:t xml:space="preserve"> </w:t>
      </w:r>
      <w:r w:rsidR="00E733D6">
        <w:rPr>
          <w:b/>
          <w:sz w:val="22"/>
          <w:szCs w:val="22"/>
        </w:rPr>
        <w:t>W</w:t>
      </w:r>
      <w:r w:rsidR="00E733D6" w:rsidRPr="006A458C">
        <w:rPr>
          <w:b/>
          <w:sz w:val="22"/>
          <w:szCs w:val="22"/>
        </w:rPr>
        <w:t>ords Maximum</w:t>
      </w:r>
      <w:r w:rsidR="00E733D6">
        <w:rPr>
          <w:b/>
          <w:sz w:val="22"/>
          <w:szCs w:val="22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09FE" w14:paraId="51006B5C" w14:textId="77777777" w:rsidTr="00F27F4C">
        <w:trPr>
          <w:trHeight w:val="2208"/>
        </w:trPr>
        <w:sdt>
          <w:sdtPr>
            <w:rPr>
              <w:bCs/>
              <w:sz w:val="22"/>
              <w:szCs w:val="22"/>
            </w:rPr>
            <w:alias w:val="LimitedText"/>
            <w:tag w:val="LimitedText"/>
            <w:id w:val="1409428942"/>
            <w:placeholder>
              <w:docPart w:val="FA324AE240E74D338DC5917D4DB782E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00D158C" w14:textId="4960CB45" w:rsidR="00CC09FE" w:rsidRPr="001C564B" w:rsidRDefault="00F322CF" w:rsidP="006C71D3">
                <w:pPr>
                  <w:rPr>
                    <w:bCs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9D389D" w14:textId="7447FB3A" w:rsidR="00EF21B7" w:rsidRDefault="00EF21B7" w:rsidP="002C72F1">
      <w:pPr>
        <w:tabs>
          <w:tab w:val="left" w:pos="2784"/>
        </w:tabs>
        <w:spacing w:before="120"/>
        <w:rPr>
          <w:b/>
          <w:color w:val="007BB8"/>
          <w:sz w:val="24"/>
          <w:szCs w:val="24"/>
        </w:rPr>
      </w:pPr>
    </w:p>
    <w:p w14:paraId="57F8509C" w14:textId="796CE49C" w:rsidR="00D80285" w:rsidRPr="00D80285" w:rsidRDefault="00D80285" w:rsidP="002C72F1">
      <w:pPr>
        <w:pStyle w:val="Heading2"/>
      </w:pPr>
      <w:r w:rsidRPr="00D80285">
        <w:t>OBJECTIVES</w:t>
      </w:r>
    </w:p>
    <w:p w14:paraId="3808A2FB" w14:textId="154E4808" w:rsidR="00B94122" w:rsidRPr="00097B4F" w:rsidRDefault="00D80285" w:rsidP="004B2035">
      <w:pPr>
        <w:spacing w:after="120"/>
        <w:rPr>
          <w:bCs/>
          <w:color w:val="0D0D0D" w:themeColor="text1" w:themeTint="F2"/>
          <w:sz w:val="22"/>
          <w:szCs w:val="22"/>
        </w:rPr>
      </w:pPr>
      <w:r w:rsidRPr="00097B4F">
        <w:rPr>
          <w:bCs/>
          <w:color w:val="0D0D0D" w:themeColor="text1" w:themeTint="F2"/>
          <w:sz w:val="22"/>
          <w:szCs w:val="22"/>
        </w:rPr>
        <w:t xml:space="preserve">In </w:t>
      </w:r>
      <w:r w:rsidRPr="00E733D6">
        <w:rPr>
          <w:b/>
          <w:color w:val="0D0D0D" w:themeColor="text1" w:themeTint="F2"/>
          <w:sz w:val="22"/>
          <w:szCs w:val="22"/>
        </w:rPr>
        <w:t>1-2 sentences</w:t>
      </w:r>
      <w:r w:rsidR="00E733D6" w:rsidRPr="00E733D6">
        <w:rPr>
          <w:b/>
          <w:color w:val="0D0D0D" w:themeColor="text1" w:themeTint="F2"/>
          <w:sz w:val="22"/>
          <w:szCs w:val="22"/>
        </w:rPr>
        <w:t xml:space="preserve"> maximum</w:t>
      </w:r>
      <w:r w:rsidRPr="00097B4F">
        <w:rPr>
          <w:bCs/>
          <w:color w:val="0D0D0D" w:themeColor="text1" w:themeTint="F2"/>
          <w:sz w:val="22"/>
          <w:szCs w:val="22"/>
        </w:rPr>
        <w:t xml:space="preserve">, please </w:t>
      </w:r>
      <w:r w:rsidR="004B2035" w:rsidRPr="00097B4F">
        <w:rPr>
          <w:bCs/>
          <w:color w:val="0D0D0D" w:themeColor="text1" w:themeTint="F2"/>
          <w:sz w:val="22"/>
          <w:szCs w:val="22"/>
        </w:rPr>
        <w:t>outline</w:t>
      </w:r>
      <w:r w:rsidRPr="00097B4F">
        <w:rPr>
          <w:bCs/>
          <w:color w:val="0D0D0D" w:themeColor="text1" w:themeTint="F2"/>
          <w:sz w:val="22"/>
          <w:szCs w:val="22"/>
        </w:rPr>
        <w:t xml:space="preserve"> the </w:t>
      </w:r>
      <w:r w:rsidR="004B2035" w:rsidRPr="00097B4F">
        <w:rPr>
          <w:bCs/>
          <w:color w:val="0D0D0D" w:themeColor="text1" w:themeTint="F2"/>
          <w:sz w:val="22"/>
          <w:szCs w:val="22"/>
        </w:rPr>
        <w:t>O</w:t>
      </w:r>
      <w:r w:rsidRPr="00097B4F">
        <w:rPr>
          <w:bCs/>
          <w:color w:val="0D0D0D" w:themeColor="text1" w:themeTint="F2"/>
          <w:sz w:val="22"/>
          <w:szCs w:val="22"/>
        </w:rPr>
        <w:t>bjectives of your project – what does the Proposed Project aim to achieve?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94122" w14:paraId="5333043C" w14:textId="77777777" w:rsidTr="00F27F4C">
        <w:trPr>
          <w:trHeight w:val="1989"/>
        </w:trPr>
        <w:bookmarkStart w:id="0" w:name="_Hlk204335301" w:displacedByCustomXml="next"/>
        <w:sdt>
          <w:sdtPr>
            <w:rPr>
              <w:bCs/>
              <w:color w:val="0D0D0D" w:themeColor="text1" w:themeTint="F2"/>
              <w:sz w:val="24"/>
              <w:szCs w:val="24"/>
            </w:rPr>
            <w:alias w:val="SmallText"/>
            <w:tag w:val="SmallT"/>
            <w:id w:val="1392005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51415A53" w14:textId="14AD17BE" w:rsidR="00B94122" w:rsidRPr="00FA7681" w:rsidRDefault="00E733D6" w:rsidP="00E733D6">
                <w:pPr>
                  <w:rPr>
                    <w:bCs/>
                    <w:color w:val="0D0D0D" w:themeColor="text1" w:themeTint="F2"/>
                    <w:sz w:val="24"/>
                    <w:szCs w:val="24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0" w:displacedByCustomXml="prev"/>
      </w:tr>
    </w:tbl>
    <w:p w14:paraId="16839D2D" w14:textId="77777777" w:rsidR="00D80285" w:rsidRPr="002C72F1" w:rsidRDefault="00D80285" w:rsidP="002C72F1">
      <w:pPr>
        <w:tabs>
          <w:tab w:val="left" w:pos="2784"/>
        </w:tabs>
        <w:spacing w:before="120"/>
        <w:rPr>
          <w:b/>
          <w:color w:val="000000"/>
          <w:sz w:val="24"/>
          <w:szCs w:val="24"/>
        </w:rPr>
      </w:pPr>
    </w:p>
    <w:p w14:paraId="70CB4D66" w14:textId="77777777" w:rsidR="00E40555" w:rsidRDefault="009E0E7A" w:rsidP="002C72F1">
      <w:pPr>
        <w:pStyle w:val="Heading2"/>
      </w:pPr>
      <w:r w:rsidRPr="009E0E7A">
        <w:t xml:space="preserve">SPECIES BENEFITED </w:t>
      </w:r>
      <w:r w:rsidR="00B94122" w:rsidRPr="002C72F1">
        <w:t>BY</w:t>
      </w:r>
      <w:r w:rsidR="00CC09FE">
        <w:t xml:space="preserve"> THE PROPOSED PROJECT</w:t>
      </w:r>
    </w:p>
    <w:p w14:paraId="1AF6A80F" w14:textId="77777777" w:rsidR="00E733D6" w:rsidRDefault="00E733D6" w:rsidP="00E40555">
      <w:pPr>
        <w:rPr>
          <w:bCs/>
          <w:color w:val="000000"/>
          <w:sz w:val="22"/>
          <w:szCs w:val="22"/>
        </w:rPr>
        <w:sectPr w:rsidR="00E733D6" w:rsidSect="0093694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51" w:right="1134" w:bottom="851" w:left="1134" w:header="705" w:footer="181" w:gutter="0"/>
          <w:cols w:space="720"/>
          <w:titlePg/>
          <w:docGrid w:linePitch="272"/>
        </w:sectPr>
      </w:pPr>
    </w:p>
    <w:p w14:paraId="7B4D3E9C" w14:textId="18031BC0" w:rsidR="00E40555" w:rsidRPr="00E40555" w:rsidRDefault="0069033A" w:rsidP="00E40555">
      <w:pPr>
        <w:rPr>
          <w:bCs/>
          <w:color w:val="000000"/>
          <w:sz w:val="22"/>
          <w:szCs w:val="22"/>
        </w:rPr>
      </w:pPr>
      <w:sdt>
        <w:sdtPr>
          <w:rPr>
            <w:bCs/>
            <w:color w:val="000000"/>
            <w:sz w:val="22"/>
            <w:szCs w:val="22"/>
          </w:rPr>
          <w:id w:val="-52578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9E0E7A" w:rsidRPr="00E40555">
        <w:rPr>
          <w:bCs/>
          <w:color w:val="000000"/>
          <w:sz w:val="22"/>
          <w:szCs w:val="22"/>
        </w:rPr>
        <w:t xml:space="preserve">Sheep </w:t>
      </w:r>
      <w:r w:rsidR="00E40555" w:rsidRPr="00E40555">
        <w:rPr>
          <w:bCs/>
          <w:color w:val="000000"/>
          <w:sz w:val="22"/>
          <w:szCs w:val="22"/>
        </w:rPr>
        <w:br/>
      </w:r>
      <w:sdt>
        <w:sdtPr>
          <w:rPr>
            <w:bCs/>
            <w:color w:val="000000"/>
            <w:sz w:val="22"/>
            <w:szCs w:val="22"/>
          </w:rPr>
          <w:id w:val="-1687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9E0E7A" w:rsidRPr="00E40555">
        <w:rPr>
          <w:bCs/>
          <w:color w:val="000000"/>
          <w:sz w:val="22"/>
          <w:szCs w:val="22"/>
        </w:rPr>
        <w:t>Mule Deer</w:t>
      </w:r>
    </w:p>
    <w:p w14:paraId="37F07A9B" w14:textId="7B5A7825" w:rsidR="00E40555" w:rsidRDefault="0069033A" w:rsidP="00E40555">
      <w:pPr>
        <w:rPr>
          <w:bCs/>
          <w:color w:val="000000"/>
          <w:sz w:val="22"/>
          <w:szCs w:val="22"/>
        </w:rPr>
      </w:pPr>
      <w:sdt>
        <w:sdtPr>
          <w:rPr>
            <w:bCs/>
            <w:color w:val="000000"/>
            <w:sz w:val="22"/>
            <w:szCs w:val="22"/>
          </w:rPr>
          <w:id w:val="145474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9E0E7A" w:rsidRPr="009E0E7A">
        <w:rPr>
          <w:bCs/>
          <w:color w:val="000000"/>
          <w:sz w:val="22"/>
          <w:szCs w:val="22"/>
        </w:rPr>
        <w:t>Elk</w:t>
      </w:r>
    </w:p>
    <w:p w14:paraId="44E2E604" w14:textId="675BEE7E" w:rsidR="00E40555" w:rsidRDefault="0069033A" w:rsidP="00E40555">
      <w:pPr>
        <w:rPr>
          <w:bCs/>
          <w:color w:val="000000"/>
          <w:sz w:val="22"/>
          <w:szCs w:val="22"/>
        </w:rPr>
      </w:pPr>
      <w:sdt>
        <w:sdtPr>
          <w:rPr>
            <w:bCs/>
            <w:color w:val="000000"/>
            <w:sz w:val="22"/>
            <w:szCs w:val="22"/>
          </w:rPr>
          <w:id w:val="23374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4B2035" w:rsidRPr="009E0E7A">
        <w:rPr>
          <w:bCs/>
          <w:color w:val="000000"/>
          <w:sz w:val="22"/>
          <w:szCs w:val="22"/>
        </w:rPr>
        <w:t>Moose</w:t>
      </w:r>
    </w:p>
    <w:p w14:paraId="7811D748" w14:textId="594AEFA5" w:rsidR="00E40555" w:rsidRDefault="0069033A" w:rsidP="00E40555">
      <w:pPr>
        <w:rPr>
          <w:bCs/>
          <w:color w:val="000000"/>
          <w:sz w:val="22"/>
          <w:szCs w:val="22"/>
        </w:rPr>
      </w:pPr>
      <w:sdt>
        <w:sdtPr>
          <w:rPr>
            <w:bCs/>
            <w:color w:val="000000"/>
            <w:sz w:val="22"/>
            <w:szCs w:val="22"/>
          </w:rPr>
          <w:id w:val="63051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9E0E7A" w:rsidRPr="009E0E7A">
        <w:rPr>
          <w:bCs/>
          <w:color w:val="000000"/>
          <w:sz w:val="22"/>
          <w:szCs w:val="22"/>
        </w:rPr>
        <w:t xml:space="preserve">Whitetail  </w:t>
      </w:r>
    </w:p>
    <w:p w14:paraId="10024680" w14:textId="71F71AA7" w:rsidR="00E40555" w:rsidRDefault="0069033A" w:rsidP="00E40555">
      <w:pPr>
        <w:rPr>
          <w:bCs/>
          <w:color w:val="000000"/>
          <w:sz w:val="22"/>
          <w:szCs w:val="22"/>
        </w:rPr>
      </w:pPr>
      <w:sdt>
        <w:sdtPr>
          <w:rPr>
            <w:bCs/>
            <w:color w:val="000000"/>
            <w:sz w:val="22"/>
            <w:szCs w:val="22"/>
          </w:rPr>
          <w:id w:val="164091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9E0E7A" w:rsidRPr="009E0E7A">
        <w:rPr>
          <w:bCs/>
          <w:color w:val="000000"/>
          <w:sz w:val="22"/>
          <w:szCs w:val="22"/>
        </w:rPr>
        <w:t>Pronghorn</w:t>
      </w:r>
    </w:p>
    <w:p w14:paraId="4E2967CB" w14:textId="526048A1" w:rsidR="00E40555" w:rsidRDefault="0069033A" w:rsidP="00E40555">
      <w:pPr>
        <w:rPr>
          <w:bCs/>
          <w:color w:val="000000"/>
          <w:sz w:val="22"/>
          <w:szCs w:val="22"/>
        </w:rPr>
      </w:pPr>
      <w:sdt>
        <w:sdtPr>
          <w:rPr>
            <w:bCs/>
            <w:color w:val="000000"/>
            <w:sz w:val="22"/>
            <w:szCs w:val="22"/>
          </w:rPr>
          <w:id w:val="-95802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9E0E7A" w:rsidRPr="009E0E7A">
        <w:rPr>
          <w:bCs/>
          <w:color w:val="000000"/>
          <w:sz w:val="22"/>
          <w:szCs w:val="22"/>
        </w:rPr>
        <w:t>Cougar</w:t>
      </w:r>
    </w:p>
    <w:p w14:paraId="79F2A42C" w14:textId="49E1C94D" w:rsidR="00E40555" w:rsidRDefault="0069033A" w:rsidP="00E40555">
      <w:pPr>
        <w:rPr>
          <w:bCs/>
          <w:color w:val="000000"/>
          <w:sz w:val="22"/>
          <w:szCs w:val="22"/>
        </w:rPr>
      </w:pPr>
      <w:sdt>
        <w:sdtPr>
          <w:rPr>
            <w:bCs/>
            <w:color w:val="000000"/>
            <w:sz w:val="22"/>
            <w:szCs w:val="22"/>
          </w:rPr>
          <w:id w:val="96107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4B2035" w:rsidRPr="009E0E7A">
        <w:rPr>
          <w:bCs/>
          <w:color w:val="000000"/>
          <w:sz w:val="22"/>
          <w:szCs w:val="22"/>
        </w:rPr>
        <w:t xml:space="preserve">Turkey </w:t>
      </w:r>
    </w:p>
    <w:p w14:paraId="3C1C31E0" w14:textId="6E48C4D5" w:rsidR="00C34FE5" w:rsidRPr="009E0E7A" w:rsidRDefault="0069033A" w:rsidP="00E40555">
      <w:pPr>
        <w:rPr>
          <w:bCs/>
          <w:color w:val="000000"/>
          <w:sz w:val="22"/>
          <w:szCs w:val="22"/>
        </w:rPr>
      </w:pPr>
      <w:sdt>
        <w:sdtPr>
          <w:rPr>
            <w:bCs/>
            <w:color w:val="000000"/>
            <w:sz w:val="22"/>
            <w:szCs w:val="22"/>
          </w:rPr>
          <w:id w:val="53647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9E0E7A" w:rsidRPr="009E0E7A">
        <w:rPr>
          <w:bCs/>
          <w:color w:val="000000"/>
          <w:sz w:val="22"/>
          <w:szCs w:val="22"/>
        </w:rPr>
        <w:t xml:space="preserve">Other: </w:t>
      </w:r>
      <w:sdt>
        <w:sdtPr>
          <w:rPr>
            <w:bCs/>
            <w:color w:val="000000"/>
            <w:sz w:val="22"/>
            <w:szCs w:val="22"/>
          </w:rPr>
          <w:id w:val="-1575577749"/>
          <w:placeholder>
            <w:docPart w:val="C18DD525992D4362AD202EDF62E7EFEF"/>
          </w:placeholder>
          <w:showingPlcHdr/>
        </w:sdtPr>
        <w:sdtEndPr/>
        <w:sdtContent>
          <w:r w:rsidR="00E40555" w:rsidRPr="00331701">
            <w:rPr>
              <w:rStyle w:val="PlaceholderText"/>
            </w:rPr>
            <w:t>Click or tap here to enter text.</w:t>
          </w:r>
        </w:sdtContent>
      </w:sdt>
    </w:p>
    <w:p w14:paraId="039A118F" w14:textId="77777777" w:rsidR="00E733D6" w:rsidRDefault="00E733D6" w:rsidP="00CC09FE">
      <w:pPr>
        <w:spacing w:line="360" w:lineRule="auto"/>
        <w:rPr>
          <w:b/>
          <w:color w:val="000000"/>
          <w:sz w:val="24"/>
          <w:szCs w:val="24"/>
        </w:rPr>
        <w:sectPr w:rsidR="00E733D6" w:rsidSect="00E733D6">
          <w:type w:val="continuous"/>
          <w:pgSz w:w="12240" w:h="15840"/>
          <w:pgMar w:top="851" w:right="1134" w:bottom="851" w:left="1134" w:header="705" w:footer="181" w:gutter="0"/>
          <w:pgNumType w:start="1"/>
          <w:cols w:num="2" w:space="720"/>
          <w:docGrid w:linePitch="272"/>
        </w:sectPr>
      </w:pPr>
    </w:p>
    <w:p w14:paraId="132A7225" w14:textId="77777777" w:rsidR="004B2035" w:rsidRDefault="004B2035" w:rsidP="002C72F1">
      <w:pPr>
        <w:tabs>
          <w:tab w:val="left" w:pos="2784"/>
        </w:tabs>
        <w:spacing w:before="120"/>
        <w:rPr>
          <w:b/>
          <w:color w:val="000000"/>
          <w:sz w:val="24"/>
          <w:szCs w:val="24"/>
        </w:rPr>
      </w:pPr>
    </w:p>
    <w:p w14:paraId="51D4A729" w14:textId="32F6295B" w:rsidR="009E0E7A" w:rsidRPr="00CC09FE" w:rsidRDefault="009E0E7A" w:rsidP="002C72F1">
      <w:pPr>
        <w:pStyle w:val="Heading2"/>
      </w:pPr>
      <w:r w:rsidRPr="00CC09FE">
        <w:t xml:space="preserve">ALIGNMENT </w:t>
      </w:r>
      <w:r w:rsidR="00CC09FE" w:rsidRPr="00CC09FE">
        <w:t xml:space="preserve">WITH MSLA PRIORITY OBJECTIVES </w:t>
      </w:r>
    </w:p>
    <w:p w14:paraId="6DDF5FCF" w14:textId="77777777" w:rsidR="009E0E7A" w:rsidRPr="009E0E7A" w:rsidRDefault="009E0E7A" w:rsidP="009E0E7A">
      <w:pPr>
        <w:rPr>
          <w:sz w:val="22"/>
          <w:szCs w:val="22"/>
        </w:rPr>
      </w:pPr>
      <w:r w:rsidRPr="009E0E7A">
        <w:rPr>
          <w:sz w:val="22"/>
          <w:szCs w:val="22"/>
        </w:rPr>
        <w:t xml:space="preserve">The MSLA is seeking projects that make an important contribution in Alberta to: </w:t>
      </w:r>
    </w:p>
    <w:p w14:paraId="2D6B7BAA" w14:textId="77777777" w:rsidR="009E0E7A" w:rsidRPr="009E0E7A" w:rsidRDefault="009E0E7A" w:rsidP="009E0E7A">
      <w:pPr>
        <w:pStyle w:val="ListParagraph"/>
        <w:numPr>
          <w:ilvl w:val="0"/>
          <w:numId w:val="8"/>
        </w:numPr>
        <w:tabs>
          <w:tab w:val="left" w:pos="2835"/>
        </w:tabs>
        <w:contextualSpacing w:val="0"/>
        <w:rPr>
          <w:i/>
          <w:iCs/>
          <w:sz w:val="22"/>
          <w:szCs w:val="22"/>
        </w:rPr>
      </w:pPr>
      <w:r w:rsidRPr="009E0E7A">
        <w:rPr>
          <w:i/>
          <w:iCs/>
          <w:sz w:val="22"/>
          <w:szCs w:val="22"/>
        </w:rPr>
        <w:t>Enhancing and sustaining wildlife populations and their habitats.</w:t>
      </w:r>
    </w:p>
    <w:p w14:paraId="0F73FF27" w14:textId="77777777" w:rsidR="009E0E7A" w:rsidRPr="009E0E7A" w:rsidRDefault="009E0E7A" w:rsidP="009E0E7A">
      <w:pPr>
        <w:pStyle w:val="ListParagraph"/>
        <w:numPr>
          <w:ilvl w:val="0"/>
          <w:numId w:val="8"/>
        </w:numPr>
        <w:tabs>
          <w:tab w:val="left" w:pos="2835"/>
        </w:tabs>
        <w:contextualSpacing w:val="0"/>
        <w:rPr>
          <w:i/>
          <w:iCs/>
          <w:sz w:val="22"/>
          <w:szCs w:val="22"/>
        </w:rPr>
      </w:pPr>
      <w:r w:rsidRPr="009E0E7A">
        <w:rPr>
          <w:i/>
          <w:iCs/>
          <w:sz w:val="22"/>
          <w:szCs w:val="22"/>
        </w:rPr>
        <w:t>Addressing identified knowledge gaps concerning wildlife populations and their habitats.</w:t>
      </w:r>
    </w:p>
    <w:p w14:paraId="70103F33" w14:textId="77777777" w:rsidR="009E0E7A" w:rsidRPr="009E0E7A" w:rsidRDefault="009E0E7A" w:rsidP="009E0E7A">
      <w:pPr>
        <w:pStyle w:val="ListParagraph"/>
        <w:numPr>
          <w:ilvl w:val="0"/>
          <w:numId w:val="8"/>
        </w:numPr>
        <w:tabs>
          <w:tab w:val="left" w:pos="2835"/>
        </w:tabs>
        <w:contextualSpacing w:val="0"/>
        <w:rPr>
          <w:i/>
          <w:iCs/>
          <w:sz w:val="22"/>
          <w:szCs w:val="22"/>
        </w:rPr>
      </w:pPr>
      <w:r w:rsidRPr="009E0E7A">
        <w:rPr>
          <w:i/>
          <w:iCs/>
          <w:sz w:val="22"/>
          <w:szCs w:val="22"/>
        </w:rPr>
        <w:t>Generating information that has practical applications for wildlife management.</w:t>
      </w:r>
    </w:p>
    <w:p w14:paraId="3A558508" w14:textId="77777777" w:rsidR="009E0E7A" w:rsidRPr="009E0E7A" w:rsidRDefault="009E0E7A" w:rsidP="009E0E7A">
      <w:pPr>
        <w:pStyle w:val="ListParagraph"/>
        <w:numPr>
          <w:ilvl w:val="0"/>
          <w:numId w:val="8"/>
        </w:numPr>
        <w:tabs>
          <w:tab w:val="left" w:pos="2835"/>
        </w:tabs>
        <w:contextualSpacing w:val="0"/>
        <w:rPr>
          <w:i/>
          <w:iCs/>
          <w:sz w:val="22"/>
          <w:szCs w:val="22"/>
        </w:rPr>
      </w:pPr>
      <w:r w:rsidRPr="009E0E7A">
        <w:rPr>
          <w:i/>
          <w:iCs/>
          <w:sz w:val="22"/>
          <w:szCs w:val="22"/>
        </w:rPr>
        <w:t>Applying innovative approaches to increase the efficacy of wildlife management.</w:t>
      </w:r>
    </w:p>
    <w:p w14:paraId="25DF33DA" w14:textId="7ED505A9" w:rsidR="00E733D6" w:rsidRDefault="00E733D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4D4731EF" w14:textId="77777777" w:rsidR="00E733D6" w:rsidRDefault="00E733D6">
      <w:pPr>
        <w:rPr>
          <w:color w:val="000000"/>
          <w:sz w:val="22"/>
          <w:szCs w:val="22"/>
        </w:rPr>
      </w:pPr>
    </w:p>
    <w:p w14:paraId="4BE89F3D" w14:textId="00D4BE6A" w:rsidR="009E0E7A" w:rsidRPr="00097B4F" w:rsidRDefault="004B2035" w:rsidP="00097B4F">
      <w:pPr>
        <w:spacing w:after="120"/>
        <w:ind w:right="-518"/>
        <w:rPr>
          <w:color w:val="000000"/>
          <w:sz w:val="22"/>
          <w:szCs w:val="22"/>
        </w:rPr>
      </w:pPr>
      <w:r w:rsidRPr="00097B4F">
        <w:rPr>
          <w:color w:val="000000"/>
          <w:sz w:val="22"/>
          <w:szCs w:val="22"/>
        </w:rPr>
        <w:t>D</w:t>
      </w:r>
      <w:r w:rsidR="009E0E7A" w:rsidRPr="00097B4F">
        <w:rPr>
          <w:color w:val="000000"/>
          <w:sz w:val="22"/>
          <w:szCs w:val="22"/>
        </w:rPr>
        <w:t>escribe how your Proposed Project aligns with some</w:t>
      </w:r>
      <w:r w:rsidR="00CC09FE" w:rsidRPr="00097B4F">
        <w:rPr>
          <w:color w:val="000000"/>
          <w:sz w:val="22"/>
          <w:szCs w:val="22"/>
        </w:rPr>
        <w:t>,</w:t>
      </w:r>
      <w:r w:rsidR="009E0E7A" w:rsidRPr="00097B4F">
        <w:rPr>
          <w:color w:val="000000"/>
          <w:sz w:val="22"/>
          <w:szCs w:val="22"/>
        </w:rPr>
        <w:t xml:space="preserve"> or all</w:t>
      </w:r>
      <w:r w:rsidR="00CC09FE" w:rsidRPr="00097B4F">
        <w:rPr>
          <w:color w:val="000000"/>
          <w:sz w:val="22"/>
          <w:szCs w:val="22"/>
        </w:rPr>
        <w:t>,</w:t>
      </w:r>
      <w:r w:rsidR="009E0E7A" w:rsidRPr="00097B4F">
        <w:rPr>
          <w:color w:val="000000"/>
          <w:sz w:val="22"/>
          <w:szCs w:val="22"/>
        </w:rPr>
        <w:t xml:space="preserve"> </w:t>
      </w:r>
      <w:r w:rsidR="00E40555">
        <w:rPr>
          <w:color w:val="000000"/>
          <w:sz w:val="22"/>
          <w:szCs w:val="22"/>
        </w:rPr>
        <w:t xml:space="preserve">of </w:t>
      </w:r>
      <w:r w:rsidR="009E0E7A" w:rsidRPr="00097B4F">
        <w:rPr>
          <w:color w:val="000000"/>
          <w:sz w:val="22"/>
          <w:szCs w:val="22"/>
        </w:rPr>
        <w:t>the Priority Objectives of the MSLA</w:t>
      </w:r>
      <w:r w:rsidR="00CC09FE" w:rsidRPr="00097B4F">
        <w:rPr>
          <w:color w:val="000000"/>
          <w:sz w:val="22"/>
          <w:szCs w:val="22"/>
        </w:rPr>
        <w:t xml:space="preserve"> as </w:t>
      </w:r>
      <w:r w:rsidRPr="00097B4F">
        <w:rPr>
          <w:color w:val="000000"/>
          <w:sz w:val="22"/>
          <w:szCs w:val="22"/>
        </w:rPr>
        <w:t>listed</w:t>
      </w:r>
      <w:r w:rsidR="00CC09FE" w:rsidRPr="00097B4F">
        <w:rPr>
          <w:color w:val="000000"/>
          <w:sz w:val="22"/>
          <w:szCs w:val="22"/>
        </w:rPr>
        <w:t xml:space="preserve"> above.</w:t>
      </w:r>
      <w:r w:rsidR="00E733D6">
        <w:rPr>
          <w:color w:val="000000"/>
          <w:sz w:val="22"/>
          <w:szCs w:val="22"/>
        </w:rPr>
        <w:t xml:space="preserve"> </w:t>
      </w:r>
      <w:r w:rsidR="00E733D6">
        <w:rPr>
          <w:b/>
          <w:sz w:val="22"/>
          <w:szCs w:val="22"/>
        </w:rPr>
        <w:t>(500</w:t>
      </w:r>
      <w:r w:rsidR="00E733D6" w:rsidRPr="006A458C">
        <w:rPr>
          <w:b/>
          <w:sz w:val="22"/>
          <w:szCs w:val="22"/>
        </w:rPr>
        <w:t xml:space="preserve"> </w:t>
      </w:r>
      <w:r w:rsidR="00E733D6">
        <w:rPr>
          <w:b/>
          <w:sz w:val="22"/>
          <w:szCs w:val="22"/>
        </w:rPr>
        <w:t>W</w:t>
      </w:r>
      <w:r w:rsidR="00E733D6" w:rsidRPr="006A458C">
        <w:rPr>
          <w:b/>
          <w:sz w:val="22"/>
          <w:szCs w:val="22"/>
        </w:rPr>
        <w:t>ords Maximum</w:t>
      </w:r>
      <w:r w:rsidR="00E733D6">
        <w:rPr>
          <w:b/>
          <w:sz w:val="22"/>
          <w:szCs w:val="22"/>
        </w:rPr>
        <w:t>)</w:t>
      </w:r>
    </w:p>
    <w:tbl>
      <w:tblPr>
        <w:tblStyle w:val="a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E0E7A" w14:paraId="40BFEC51" w14:textId="77777777" w:rsidTr="00F27F4C">
        <w:trPr>
          <w:trHeight w:val="1517"/>
        </w:trPr>
        <w:sdt>
          <w:sdtPr>
            <w:rPr>
              <w:bCs/>
              <w:sz w:val="22"/>
              <w:szCs w:val="22"/>
            </w:rPr>
            <w:alias w:val="LimitedText"/>
            <w:tag w:val="LimitedText"/>
            <w:id w:val="-433441609"/>
            <w:placeholder>
              <w:docPart w:val="815A37134BCD46FDB6CEE5E09E498755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1ACCE027" w14:textId="20E5CB74" w:rsidR="00CC09FE" w:rsidRDefault="00936940" w:rsidP="00E07152">
                <w:pPr>
                  <w:rPr>
                    <w:color w:val="000000"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434A57" w14:textId="77777777" w:rsidR="00CC09FE" w:rsidRDefault="00CC09FE" w:rsidP="002C72F1">
      <w:pPr>
        <w:tabs>
          <w:tab w:val="left" w:pos="2784"/>
        </w:tabs>
        <w:spacing w:before="120"/>
        <w:rPr>
          <w:b/>
          <w:bCs/>
          <w:sz w:val="24"/>
          <w:szCs w:val="24"/>
        </w:rPr>
      </w:pPr>
    </w:p>
    <w:p w14:paraId="3D1FF8C2" w14:textId="77777777" w:rsidR="002C72F1" w:rsidRDefault="009E0E7A" w:rsidP="002C72F1">
      <w:pPr>
        <w:pStyle w:val="Heading2"/>
      </w:pPr>
      <w:r w:rsidRPr="009E0E7A">
        <w:t>PROJECT RELEVANCE</w:t>
      </w:r>
    </w:p>
    <w:p w14:paraId="704419CB" w14:textId="00F47458" w:rsidR="009E0E7A" w:rsidRPr="009E0E7A" w:rsidRDefault="009E0E7A" w:rsidP="009E0E7A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9E0E7A">
        <w:rPr>
          <w:sz w:val="22"/>
          <w:szCs w:val="22"/>
        </w:rPr>
        <w:t>rojects</w:t>
      </w:r>
      <w:r>
        <w:rPr>
          <w:sz w:val="22"/>
          <w:szCs w:val="22"/>
        </w:rPr>
        <w:t xml:space="preserve"> supported by the MSLA should be</w:t>
      </w:r>
      <w:r w:rsidRPr="009E0E7A">
        <w:rPr>
          <w:sz w:val="22"/>
          <w:szCs w:val="22"/>
        </w:rPr>
        <w:t xml:space="preserve"> relevan</w:t>
      </w:r>
      <w:r>
        <w:rPr>
          <w:sz w:val="22"/>
          <w:szCs w:val="22"/>
        </w:rPr>
        <w:t>t</w:t>
      </w:r>
      <w:r w:rsidRPr="009E0E7A">
        <w:rPr>
          <w:sz w:val="22"/>
          <w:szCs w:val="22"/>
        </w:rPr>
        <w:t xml:space="preserve"> to</w:t>
      </w:r>
      <w:r w:rsidR="00CC09FE">
        <w:rPr>
          <w:sz w:val="22"/>
          <w:szCs w:val="22"/>
        </w:rPr>
        <w:t>:</w:t>
      </w:r>
    </w:p>
    <w:p w14:paraId="4BB0FF87" w14:textId="77777777" w:rsidR="004832C7" w:rsidRPr="004832C7" w:rsidRDefault="004832C7" w:rsidP="004832C7">
      <w:pPr>
        <w:pStyle w:val="ListParagraph"/>
        <w:numPr>
          <w:ilvl w:val="0"/>
          <w:numId w:val="9"/>
        </w:numPr>
        <w:tabs>
          <w:tab w:val="left" w:pos="2835"/>
        </w:tabs>
        <w:contextualSpacing w:val="0"/>
        <w:rPr>
          <w:i/>
          <w:iCs/>
          <w:sz w:val="22"/>
          <w:szCs w:val="22"/>
        </w:rPr>
      </w:pPr>
      <w:r w:rsidRPr="004832C7">
        <w:rPr>
          <w:i/>
          <w:iCs/>
          <w:sz w:val="22"/>
          <w:szCs w:val="22"/>
        </w:rPr>
        <w:t>Species and issues of greatest concern to the hunting and outfitting communities.</w:t>
      </w:r>
    </w:p>
    <w:p w14:paraId="6047B1D0" w14:textId="77777777" w:rsidR="004832C7" w:rsidRPr="004832C7" w:rsidRDefault="004832C7" w:rsidP="004832C7">
      <w:pPr>
        <w:pStyle w:val="ListParagraph"/>
        <w:numPr>
          <w:ilvl w:val="0"/>
          <w:numId w:val="9"/>
        </w:numPr>
        <w:tabs>
          <w:tab w:val="left" w:pos="2835"/>
        </w:tabs>
        <w:contextualSpacing w:val="0"/>
        <w:rPr>
          <w:i/>
          <w:iCs/>
          <w:sz w:val="22"/>
          <w:szCs w:val="22"/>
        </w:rPr>
      </w:pPr>
      <w:r w:rsidRPr="004832C7">
        <w:rPr>
          <w:i/>
          <w:iCs/>
          <w:sz w:val="22"/>
          <w:szCs w:val="22"/>
        </w:rPr>
        <w:t>The target species that generated the MSLA revenue (sheep, mule deer, elk, moose, whitetail, pronghorn, cougar, or turkey),</w:t>
      </w:r>
    </w:p>
    <w:p w14:paraId="397D5540" w14:textId="5B46BAFC" w:rsidR="004832C7" w:rsidRPr="004832C7" w:rsidRDefault="004832C7" w:rsidP="004832C7">
      <w:pPr>
        <w:pStyle w:val="ListParagraph"/>
        <w:numPr>
          <w:ilvl w:val="0"/>
          <w:numId w:val="9"/>
        </w:numPr>
        <w:tabs>
          <w:tab w:val="left" w:pos="2835"/>
        </w:tabs>
        <w:contextualSpacing w:val="0"/>
        <w:rPr>
          <w:i/>
          <w:iCs/>
          <w:sz w:val="22"/>
          <w:szCs w:val="22"/>
        </w:rPr>
      </w:pPr>
      <w:r w:rsidRPr="004832C7">
        <w:rPr>
          <w:i/>
          <w:iCs/>
          <w:sz w:val="22"/>
          <w:szCs w:val="22"/>
        </w:rPr>
        <w:t xml:space="preserve">The </w:t>
      </w:r>
      <w:r w:rsidR="00E40555">
        <w:rPr>
          <w:i/>
          <w:iCs/>
          <w:sz w:val="22"/>
          <w:szCs w:val="22"/>
        </w:rPr>
        <w:t xml:space="preserve">2026-27 </w:t>
      </w:r>
      <w:r w:rsidRPr="004832C7">
        <w:rPr>
          <w:i/>
          <w:iCs/>
          <w:sz w:val="22"/>
          <w:szCs w:val="22"/>
        </w:rPr>
        <w:t>annual Focus Areas set by the MSLA Stakeholder Advisory Committee</w:t>
      </w:r>
      <w:r w:rsidR="00E40555">
        <w:rPr>
          <w:i/>
          <w:iCs/>
          <w:sz w:val="22"/>
          <w:szCs w:val="22"/>
        </w:rPr>
        <w:t xml:space="preserve"> are</w:t>
      </w:r>
      <w:r w:rsidRPr="004832C7">
        <w:rPr>
          <w:i/>
          <w:iCs/>
          <w:sz w:val="22"/>
          <w:szCs w:val="22"/>
        </w:rPr>
        <w:t>:</w:t>
      </w:r>
    </w:p>
    <w:p w14:paraId="183C462E" w14:textId="77777777" w:rsidR="004832C7" w:rsidRPr="00E40555" w:rsidRDefault="004832C7" w:rsidP="004832C7">
      <w:pPr>
        <w:numPr>
          <w:ilvl w:val="1"/>
          <w:numId w:val="9"/>
        </w:numPr>
        <w:ind w:left="1434" w:hanging="357"/>
        <w:rPr>
          <w:i/>
          <w:iCs/>
        </w:rPr>
      </w:pPr>
      <w:r w:rsidRPr="00E40555">
        <w:rPr>
          <w:i/>
          <w:iCs/>
        </w:rPr>
        <w:t xml:space="preserve">Identifying and enhancing habitat that supports target wildlife, </w:t>
      </w:r>
    </w:p>
    <w:p w14:paraId="5B5D0297" w14:textId="590409DF" w:rsidR="004832C7" w:rsidRPr="00E40555" w:rsidRDefault="004832C7" w:rsidP="004832C7">
      <w:pPr>
        <w:numPr>
          <w:ilvl w:val="1"/>
          <w:numId w:val="9"/>
        </w:numPr>
        <w:ind w:left="1434" w:hanging="357"/>
        <w:rPr>
          <w:i/>
          <w:iCs/>
        </w:rPr>
      </w:pPr>
      <w:r w:rsidRPr="00E40555">
        <w:rPr>
          <w:i/>
          <w:iCs/>
        </w:rPr>
        <w:t xml:space="preserve">Developing techniques and capacity to assess </w:t>
      </w:r>
      <w:r w:rsidR="00E40555" w:rsidRPr="00E40555">
        <w:rPr>
          <w:i/>
          <w:iCs/>
        </w:rPr>
        <w:t xml:space="preserve">and manage </w:t>
      </w:r>
      <w:r w:rsidRPr="00E40555">
        <w:rPr>
          <w:i/>
          <w:iCs/>
        </w:rPr>
        <w:t>population size, wildlife demography, and vulnerability to anthropogenic threats, particularly for target species, and</w:t>
      </w:r>
    </w:p>
    <w:p w14:paraId="1A393752" w14:textId="77777777" w:rsidR="004832C7" w:rsidRPr="00E40555" w:rsidRDefault="004832C7" w:rsidP="004832C7">
      <w:pPr>
        <w:numPr>
          <w:ilvl w:val="1"/>
          <w:numId w:val="9"/>
        </w:numPr>
        <w:ind w:left="1434" w:hanging="357"/>
        <w:rPr>
          <w:i/>
          <w:iCs/>
        </w:rPr>
      </w:pPr>
      <w:r w:rsidRPr="00E40555">
        <w:rPr>
          <w:i/>
          <w:iCs/>
        </w:rPr>
        <w:t>Advancing understanding and prevention of wildlife disease, with a particular interest in M. ovi.</w:t>
      </w:r>
    </w:p>
    <w:p w14:paraId="200BFDD0" w14:textId="472EE304" w:rsidR="004832C7" w:rsidRPr="004832C7" w:rsidRDefault="004832C7" w:rsidP="004832C7">
      <w:pPr>
        <w:pStyle w:val="ListParagraph"/>
        <w:numPr>
          <w:ilvl w:val="0"/>
          <w:numId w:val="9"/>
        </w:numPr>
        <w:tabs>
          <w:tab w:val="left" w:pos="2835"/>
        </w:tabs>
        <w:contextualSpacing w:val="0"/>
        <w:rPr>
          <w:i/>
          <w:iCs/>
          <w:sz w:val="22"/>
          <w:szCs w:val="22"/>
        </w:rPr>
      </w:pPr>
      <w:r w:rsidRPr="004832C7">
        <w:rPr>
          <w:i/>
          <w:iCs/>
          <w:sz w:val="22"/>
          <w:szCs w:val="22"/>
        </w:rPr>
        <w:t>Wildlife management at a broad scale (i.e.</w:t>
      </w:r>
      <w:r w:rsidR="00E40555">
        <w:rPr>
          <w:i/>
          <w:iCs/>
          <w:sz w:val="22"/>
          <w:szCs w:val="22"/>
        </w:rPr>
        <w:t>,</w:t>
      </w:r>
      <w:r w:rsidRPr="004832C7">
        <w:rPr>
          <w:i/>
          <w:iCs/>
          <w:sz w:val="22"/>
          <w:szCs w:val="22"/>
        </w:rPr>
        <w:t xml:space="preserve"> beyond the local site). </w:t>
      </w:r>
    </w:p>
    <w:p w14:paraId="0714D0CF" w14:textId="77777777" w:rsidR="004832C7" w:rsidRPr="004832C7" w:rsidRDefault="004832C7" w:rsidP="004832C7">
      <w:pPr>
        <w:pStyle w:val="ListParagraph"/>
        <w:numPr>
          <w:ilvl w:val="0"/>
          <w:numId w:val="9"/>
        </w:numPr>
        <w:tabs>
          <w:tab w:val="left" w:pos="2835"/>
        </w:tabs>
        <w:contextualSpacing w:val="0"/>
        <w:rPr>
          <w:i/>
          <w:iCs/>
          <w:sz w:val="22"/>
          <w:szCs w:val="22"/>
        </w:rPr>
      </w:pPr>
      <w:r w:rsidRPr="004832C7">
        <w:rPr>
          <w:i/>
          <w:iCs/>
          <w:sz w:val="22"/>
          <w:szCs w:val="22"/>
        </w:rPr>
        <w:t>Advancing positive relationships between stakeholders and/or the broader public.</w:t>
      </w:r>
    </w:p>
    <w:p w14:paraId="1554C632" w14:textId="77777777" w:rsidR="009E0E7A" w:rsidRDefault="009E0E7A" w:rsidP="002C72F1">
      <w:pPr>
        <w:tabs>
          <w:tab w:val="left" w:pos="2784"/>
        </w:tabs>
        <w:spacing w:before="120"/>
        <w:rPr>
          <w:b/>
          <w:bCs/>
          <w:color w:val="000000"/>
          <w:sz w:val="22"/>
          <w:szCs w:val="22"/>
        </w:rPr>
      </w:pPr>
    </w:p>
    <w:p w14:paraId="2B3ECE4C" w14:textId="036EACCB" w:rsidR="009E0E7A" w:rsidRPr="00097B4F" w:rsidRDefault="004B2035" w:rsidP="00CC09FE">
      <w:pPr>
        <w:spacing w:line="360" w:lineRule="auto"/>
        <w:rPr>
          <w:color w:val="000000"/>
          <w:sz w:val="22"/>
          <w:szCs w:val="22"/>
        </w:rPr>
      </w:pPr>
      <w:r w:rsidRPr="00097B4F">
        <w:rPr>
          <w:color w:val="000000"/>
          <w:sz w:val="22"/>
          <w:szCs w:val="22"/>
        </w:rPr>
        <w:t>D</w:t>
      </w:r>
      <w:r w:rsidR="009E0E7A" w:rsidRPr="00097B4F">
        <w:rPr>
          <w:color w:val="000000"/>
          <w:sz w:val="22"/>
          <w:szCs w:val="22"/>
        </w:rPr>
        <w:t xml:space="preserve">escribe the relevance of </w:t>
      </w:r>
      <w:r w:rsidR="00CC09FE" w:rsidRPr="00097B4F">
        <w:rPr>
          <w:color w:val="000000"/>
          <w:sz w:val="22"/>
          <w:szCs w:val="22"/>
        </w:rPr>
        <w:t>the</w:t>
      </w:r>
      <w:r w:rsidR="009E0E7A" w:rsidRPr="00097B4F">
        <w:rPr>
          <w:color w:val="000000"/>
          <w:sz w:val="22"/>
          <w:szCs w:val="22"/>
        </w:rPr>
        <w:t xml:space="preserve"> Proposed Project to</w:t>
      </w:r>
      <w:r w:rsidR="00CC09FE" w:rsidRPr="00097B4F">
        <w:rPr>
          <w:color w:val="000000"/>
          <w:sz w:val="22"/>
          <w:szCs w:val="22"/>
        </w:rPr>
        <w:t xml:space="preserve"> some, or all, of</w:t>
      </w:r>
      <w:r w:rsidR="009E0E7A" w:rsidRPr="00097B4F">
        <w:rPr>
          <w:color w:val="000000"/>
          <w:sz w:val="22"/>
          <w:szCs w:val="22"/>
        </w:rPr>
        <w:t xml:space="preserve"> the above items.</w:t>
      </w:r>
      <w:r w:rsidR="00E733D6">
        <w:rPr>
          <w:color w:val="000000"/>
          <w:sz w:val="22"/>
          <w:szCs w:val="22"/>
        </w:rPr>
        <w:t xml:space="preserve"> </w:t>
      </w:r>
      <w:r w:rsidR="00E733D6">
        <w:rPr>
          <w:b/>
          <w:sz w:val="22"/>
          <w:szCs w:val="22"/>
        </w:rPr>
        <w:t>(500</w:t>
      </w:r>
      <w:r w:rsidR="00E733D6" w:rsidRPr="006A458C">
        <w:rPr>
          <w:b/>
          <w:sz w:val="22"/>
          <w:szCs w:val="22"/>
        </w:rPr>
        <w:t xml:space="preserve"> </w:t>
      </w:r>
      <w:r w:rsidR="00E733D6">
        <w:rPr>
          <w:b/>
          <w:sz w:val="22"/>
          <w:szCs w:val="22"/>
        </w:rPr>
        <w:t>W</w:t>
      </w:r>
      <w:r w:rsidR="00E733D6" w:rsidRPr="006A458C">
        <w:rPr>
          <w:b/>
          <w:sz w:val="22"/>
          <w:szCs w:val="22"/>
        </w:rPr>
        <w:t>ords Maximum</w:t>
      </w:r>
      <w:r w:rsidR="00E733D6">
        <w:rPr>
          <w:b/>
          <w:sz w:val="22"/>
          <w:szCs w:val="22"/>
        </w:rPr>
        <w:t>)</w:t>
      </w:r>
    </w:p>
    <w:tbl>
      <w:tblPr>
        <w:tblStyle w:val="a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E0E7A" w14:paraId="0EF8A49E" w14:textId="77777777" w:rsidTr="00F27F4C">
        <w:trPr>
          <w:trHeight w:val="1797"/>
        </w:trPr>
        <w:sdt>
          <w:sdtPr>
            <w:rPr>
              <w:bCs/>
              <w:sz w:val="22"/>
              <w:szCs w:val="22"/>
            </w:rPr>
            <w:alias w:val="LimitedText"/>
            <w:tag w:val="LimitedText"/>
            <w:id w:val="839123342"/>
            <w:placeholder>
              <w:docPart w:val="3064DC69129E4A89AB5BAFE4E53F0798"/>
            </w:placeholder>
            <w:showingPlcHdr/>
          </w:sdtPr>
          <w:sdtEndPr/>
          <w:sdtContent>
            <w:tc>
              <w:tcPr>
                <w:tcW w:w="99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7D0A16" w14:textId="6E408720" w:rsidR="009E0E7A" w:rsidRDefault="00E733D6" w:rsidP="00E40555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DC24D8" w14:textId="77777777" w:rsidR="002C72F1" w:rsidRDefault="002C72F1" w:rsidP="002C72F1">
      <w:pPr>
        <w:tabs>
          <w:tab w:val="left" w:pos="2784"/>
        </w:tabs>
        <w:spacing w:before="120"/>
      </w:pPr>
    </w:p>
    <w:p w14:paraId="5853981A" w14:textId="7D12A1F5" w:rsidR="00FF51C8" w:rsidRDefault="009E0E7A" w:rsidP="002C72F1">
      <w:pPr>
        <w:pStyle w:val="Heading2"/>
      </w:pPr>
      <w:r w:rsidRPr="009E0E7A">
        <w:t>PROJECT GOALS</w:t>
      </w:r>
      <w:r w:rsidR="007D62F5">
        <w:t xml:space="preserve"> &amp;</w:t>
      </w:r>
      <w:r w:rsidRPr="009E0E7A">
        <w:t xml:space="preserve"> BENCHMARKS </w:t>
      </w:r>
    </w:p>
    <w:p w14:paraId="32EE7275" w14:textId="67961809" w:rsidR="00D80285" w:rsidRDefault="007D62F5" w:rsidP="007D62F5">
      <w:pPr>
        <w:tabs>
          <w:tab w:val="left" w:pos="2784"/>
        </w:tabs>
        <w:spacing w:after="120"/>
        <w:rPr>
          <w:bCs/>
          <w:color w:val="000000"/>
          <w:sz w:val="22"/>
          <w:szCs w:val="22"/>
        </w:rPr>
      </w:pPr>
      <w:r w:rsidRPr="00097B4F">
        <w:rPr>
          <w:bCs/>
          <w:color w:val="000000"/>
          <w:sz w:val="22"/>
          <w:szCs w:val="22"/>
        </w:rPr>
        <w:t>What are the key Goals and Benchmarks for the Proposed Project, both during and upon the completion of the Project Term?</w:t>
      </w:r>
      <w:r w:rsidR="00E733D6">
        <w:rPr>
          <w:bCs/>
          <w:color w:val="000000"/>
          <w:sz w:val="22"/>
          <w:szCs w:val="22"/>
        </w:rPr>
        <w:t xml:space="preserve"> </w:t>
      </w:r>
      <w:r w:rsidR="00E733D6" w:rsidRPr="00E733D6">
        <w:rPr>
          <w:b/>
          <w:color w:val="000000"/>
          <w:sz w:val="22"/>
          <w:szCs w:val="22"/>
        </w:rPr>
        <w:t>For multi-year projects,</w:t>
      </w:r>
      <w:r w:rsidR="00E733D6">
        <w:rPr>
          <w:bCs/>
          <w:color w:val="000000"/>
          <w:sz w:val="22"/>
          <w:szCs w:val="22"/>
        </w:rPr>
        <w:t xml:space="preserve"> </w:t>
      </w:r>
      <w:r w:rsidR="00E733D6" w:rsidRPr="00E733D6">
        <w:rPr>
          <w:b/>
          <w:color w:val="000000"/>
          <w:sz w:val="22"/>
          <w:szCs w:val="22"/>
        </w:rPr>
        <w:t>please ensure Goals and Benchmarks for year 1 are clearly stated</w:t>
      </w:r>
      <w:r w:rsidR="00E733D6">
        <w:rPr>
          <w:bCs/>
          <w:color w:val="000000"/>
          <w:sz w:val="22"/>
          <w:szCs w:val="22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33D6" w14:paraId="4B42AFA8" w14:textId="77777777" w:rsidTr="00F27F4C">
        <w:trPr>
          <w:trHeight w:val="1636"/>
        </w:trPr>
        <w:sdt>
          <w:sdtPr>
            <w:rPr>
              <w:bCs/>
              <w:color w:val="000000"/>
              <w:sz w:val="22"/>
              <w:szCs w:val="22"/>
            </w:rPr>
            <w:id w:val="-5536192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61B2AB8" w14:textId="4D4B2806" w:rsidR="00E733D6" w:rsidRDefault="00E733D6" w:rsidP="007D62F5">
                <w:pPr>
                  <w:tabs>
                    <w:tab w:val="left" w:pos="2784"/>
                  </w:tabs>
                  <w:spacing w:after="120"/>
                  <w:rPr>
                    <w:bCs/>
                    <w:color w:val="000000"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38D8D9" w14:textId="31927282" w:rsidR="00E733D6" w:rsidRDefault="00E733D6" w:rsidP="002C72F1">
      <w:pPr>
        <w:tabs>
          <w:tab w:val="left" w:pos="2784"/>
        </w:tabs>
        <w:spacing w:before="120"/>
        <w:rPr>
          <w:bCs/>
          <w:color w:val="000000"/>
          <w:sz w:val="22"/>
          <w:szCs w:val="22"/>
        </w:rPr>
      </w:pPr>
    </w:p>
    <w:p w14:paraId="5A3FB6E6" w14:textId="77777777" w:rsidR="00E733D6" w:rsidRDefault="00E733D6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14:paraId="5333510E" w14:textId="67B71973" w:rsidR="007D62F5" w:rsidRDefault="007D62F5" w:rsidP="002C72F1">
      <w:pPr>
        <w:pStyle w:val="Heading2"/>
      </w:pPr>
      <w:r w:rsidRPr="009E0E7A">
        <w:lastRenderedPageBreak/>
        <w:t>DELIVERABLES</w:t>
      </w:r>
    </w:p>
    <w:p w14:paraId="1FBF0EBE" w14:textId="70363C30" w:rsidR="00E733D6" w:rsidRDefault="007D62F5" w:rsidP="00E733D6">
      <w:pPr>
        <w:tabs>
          <w:tab w:val="left" w:pos="2784"/>
        </w:tabs>
        <w:spacing w:after="120"/>
        <w:rPr>
          <w:bCs/>
          <w:color w:val="000000"/>
          <w:sz w:val="22"/>
          <w:szCs w:val="22"/>
        </w:rPr>
      </w:pPr>
      <w:r w:rsidRPr="00097B4F">
        <w:rPr>
          <w:bCs/>
          <w:color w:val="000000"/>
          <w:sz w:val="22"/>
          <w:szCs w:val="22"/>
        </w:rPr>
        <w:t>List the anticipated deliverables from the Proposed Project – what will</w:t>
      </w:r>
      <w:r w:rsidR="00097B4F" w:rsidRPr="00097B4F">
        <w:rPr>
          <w:bCs/>
          <w:color w:val="000000"/>
          <w:sz w:val="22"/>
          <w:szCs w:val="22"/>
        </w:rPr>
        <w:t xml:space="preserve"> now</w:t>
      </w:r>
      <w:r w:rsidRPr="00097B4F">
        <w:rPr>
          <w:bCs/>
          <w:color w:val="000000"/>
          <w:sz w:val="22"/>
          <w:szCs w:val="22"/>
        </w:rPr>
        <w:t xml:space="preserve"> exist </w:t>
      </w:r>
      <w:proofErr w:type="gramStart"/>
      <w:r w:rsidR="00097B4F" w:rsidRPr="00097B4F">
        <w:rPr>
          <w:bCs/>
          <w:color w:val="000000"/>
          <w:sz w:val="22"/>
          <w:szCs w:val="22"/>
        </w:rPr>
        <w:t>as a result</w:t>
      </w:r>
      <w:r w:rsidRPr="00097B4F">
        <w:rPr>
          <w:bCs/>
          <w:color w:val="000000"/>
          <w:sz w:val="22"/>
          <w:szCs w:val="22"/>
        </w:rPr>
        <w:t xml:space="preserve"> of</w:t>
      </w:r>
      <w:proofErr w:type="gramEnd"/>
      <w:r w:rsidRPr="00097B4F">
        <w:rPr>
          <w:bCs/>
          <w:color w:val="000000"/>
          <w:sz w:val="22"/>
          <w:szCs w:val="22"/>
        </w:rPr>
        <w:t xml:space="preserve"> the Proposed Project, that previously did not?</w:t>
      </w:r>
      <w:r w:rsidR="00E733D6">
        <w:rPr>
          <w:bCs/>
          <w:color w:val="000000"/>
          <w:sz w:val="22"/>
          <w:szCs w:val="22"/>
        </w:rPr>
        <w:t xml:space="preserve"> </w:t>
      </w:r>
      <w:r w:rsidR="00E733D6" w:rsidRPr="00E733D6">
        <w:rPr>
          <w:b/>
          <w:color w:val="000000"/>
          <w:sz w:val="22"/>
          <w:szCs w:val="22"/>
        </w:rPr>
        <w:t>For multi-year projects,</w:t>
      </w:r>
      <w:r w:rsidR="00E733D6">
        <w:rPr>
          <w:bCs/>
          <w:color w:val="000000"/>
          <w:sz w:val="22"/>
          <w:szCs w:val="22"/>
        </w:rPr>
        <w:t xml:space="preserve"> </w:t>
      </w:r>
      <w:r w:rsidR="00E733D6" w:rsidRPr="00E733D6">
        <w:rPr>
          <w:b/>
          <w:color w:val="000000"/>
          <w:sz w:val="22"/>
          <w:szCs w:val="22"/>
        </w:rPr>
        <w:t xml:space="preserve">please ensure </w:t>
      </w:r>
      <w:r w:rsidR="00E733D6">
        <w:rPr>
          <w:b/>
          <w:color w:val="000000"/>
          <w:sz w:val="22"/>
          <w:szCs w:val="22"/>
        </w:rPr>
        <w:t>Deliverables</w:t>
      </w:r>
      <w:r w:rsidR="00E733D6" w:rsidRPr="00E733D6">
        <w:rPr>
          <w:b/>
          <w:color w:val="000000"/>
          <w:sz w:val="22"/>
          <w:szCs w:val="22"/>
        </w:rPr>
        <w:t xml:space="preserve"> for year 1 are clearly stated</w:t>
      </w:r>
      <w:r w:rsidR="00E733D6">
        <w:rPr>
          <w:bCs/>
          <w:color w:val="00000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7F4C" w14:paraId="22EFFA1B" w14:textId="77777777" w:rsidTr="00F27F4C">
        <w:trPr>
          <w:trHeight w:val="1649"/>
        </w:trPr>
        <w:sdt>
          <w:sdtPr>
            <w:rPr>
              <w:bCs/>
              <w:color w:val="000000"/>
              <w:sz w:val="22"/>
              <w:szCs w:val="22"/>
            </w:rPr>
            <w:id w:val="377443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62" w:type="dxa"/>
              </w:tcPr>
              <w:p w14:paraId="3B6B6AE0" w14:textId="34C911E7" w:rsidR="00F27F4C" w:rsidRDefault="00F27F4C" w:rsidP="00E733D6">
                <w:pPr>
                  <w:tabs>
                    <w:tab w:val="left" w:pos="2784"/>
                  </w:tabs>
                  <w:spacing w:after="120"/>
                  <w:rPr>
                    <w:bCs/>
                    <w:color w:val="000000"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51D278" w14:textId="77777777" w:rsidR="00F27F4C" w:rsidRDefault="00F27F4C" w:rsidP="002C72F1">
      <w:pPr>
        <w:tabs>
          <w:tab w:val="left" w:pos="2784"/>
        </w:tabs>
        <w:spacing w:before="120"/>
        <w:rPr>
          <w:bCs/>
          <w:color w:val="000000"/>
          <w:sz w:val="22"/>
          <w:szCs w:val="22"/>
        </w:rPr>
      </w:pPr>
    </w:p>
    <w:p w14:paraId="11556327" w14:textId="13C99A40" w:rsidR="007D62F5" w:rsidRDefault="009E0E7A" w:rsidP="002C72F1">
      <w:pPr>
        <w:pStyle w:val="Heading2"/>
      </w:pPr>
      <w:r w:rsidRPr="009E0E7A">
        <w:t xml:space="preserve">PROJECT PARTNERS </w:t>
      </w:r>
    </w:p>
    <w:p w14:paraId="228ED7EB" w14:textId="1C466177" w:rsidR="00097B4F" w:rsidRPr="00097B4F" w:rsidRDefault="00097B4F" w:rsidP="002C72F1">
      <w:pPr>
        <w:tabs>
          <w:tab w:val="left" w:pos="2784"/>
        </w:tabs>
        <w:spacing w:after="120"/>
        <w:rPr>
          <w:color w:val="000000"/>
          <w:sz w:val="22"/>
          <w:szCs w:val="22"/>
        </w:rPr>
      </w:pPr>
      <w:proofErr w:type="gramStart"/>
      <w:r w:rsidRPr="00097B4F">
        <w:rPr>
          <w:color w:val="000000"/>
          <w:sz w:val="22"/>
          <w:szCs w:val="22"/>
        </w:rPr>
        <w:t>List</w:t>
      </w:r>
      <w:proofErr w:type="gramEnd"/>
      <w:r w:rsidRPr="00097B4F">
        <w:rPr>
          <w:color w:val="000000"/>
          <w:sz w:val="22"/>
          <w:szCs w:val="22"/>
        </w:rPr>
        <w:t xml:space="preserve"> the </w:t>
      </w:r>
      <w:r w:rsidRPr="002C72F1">
        <w:rPr>
          <w:bCs/>
          <w:color w:val="000000"/>
          <w:sz w:val="22"/>
          <w:szCs w:val="22"/>
        </w:rPr>
        <w:t>partners</w:t>
      </w:r>
      <w:r w:rsidRPr="00097B4F">
        <w:rPr>
          <w:color w:val="000000"/>
          <w:sz w:val="22"/>
          <w:szCs w:val="22"/>
        </w:rPr>
        <w:t xml:space="preserve"> and their confirmed/pending contributions. For in-kind support, please elaborate on the nature of the contribution.</w:t>
      </w:r>
      <w:r w:rsidR="000A1919">
        <w:rPr>
          <w:color w:val="000000"/>
          <w:sz w:val="22"/>
          <w:szCs w:val="22"/>
        </w:rPr>
        <w:t xml:space="preserve"> </w:t>
      </w:r>
      <w:r w:rsidR="000A1919" w:rsidRPr="007D62F5">
        <w:rPr>
          <w:i/>
          <w:iCs/>
          <w:color w:val="000000"/>
          <w:sz w:val="22"/>
          <w:szCs w:val="22"/>
        </w:rPr>
        <w:t>*Please note confirmed and pending</w:t>
      </w:r>
      <w:r w:rsidR="000A1919">
        <w:rPr>
          <w:i/>
          <w:iCs/>
          <w:color w:val="000000"/>
          <w:sz w:val="22"/>
          <w:szCs w:val="22"/>
        </w:rPr>
        <w:t xml:space="preserve"> funding </w:t>
      </w:r>
      <w:r w:rsidR="000A1919" w:rsidRPr="007D62F5">
        <w:rPr>
          <w:i/>
          <w:iCs/>
          <w:color w:val="000000"/>
          <w:sz w:val="22"/>
          <w:szCs w:val="22"/>
        </w:rPr>
        <w:t>support in the MSLA Budget Template.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7F4C" w14:paraId="23A9A814" w14:textId="77777777" w:rsidTr="00F27F4C">
        <w:trPr>
          <w:trHeight w:val="1665"/>
        </w:trPr>
        <w:sdt>
          <w:sdtPr>
            <w:rPr>
              <w:b/>
              <w:color w:val="000000"/>
              <w:sz w:val="22"/>
              <w:szCs w:val="22"/>
            </w:rPr>
            <w:id w:val="-1722895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62" w:type="dxa"/>
              </w:tcPr>
              <w:p w14:paraId="3EAD913D" w14:textId="2FA178C2" w:rsidR="00F27F4C" w:rsidRDefault="00F27F4C" w:rsidP="009E0E7A">
                <w:pPr>
                  <w:tabs>
                    <w:tab w:val="left" w:pos="2784"/>
                  </w:tabs>
                  <w:spacing w:before="120"/>
                  <w:rPr>
                    <w:b/>
                    <w:color w:val="000000"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5516B3" w14:textId="77777777" w:rsidR="007D62F5" w:rsidRDefault="007D62F5" w:rsidP="009E0E7A">
      <w:pPr>
        <w:tabs>
          <w:tab w:val="left" w:pos="2784"/>
        </w:tabs>
        <w:spacing w:before="120"/>
        <w:rPr>
          <w:b/>
          <w:color w:val="000000"/>
          <w:sz w:val="22"/>
          <w:szCs w:val="22"/>
        </w:rPr>
      </w:pPr>
    </w:p>
    <w:p w14:paraId="7064F9DD" w14:textId="52004233" w:rsidR="00E40555" w:rsidRDefault="007D62F5" w:rsidP="00E40555">
      <w:pPr>
        <w:tabs>
          <w:tab w:val="left" w:pos="2784"/>
        </w:tabs>
        <w:spacing w:before="120" w:line="360" w:lineRule="auto"/>
        <w:rPr>
          <w:bCs/>
          <w:sz w:val="22"/>
          <w:szCs w:val="22"/>
        </w:rPr>
      </w:pPr>
      <w:r w:rsidRPr="00097B4F">
        <w:rPr>
          <w:bCs/>
          <w:sz w:val="22"/>
          <w:szCs w:val="22"/>
        </w:rPr>
        <w:t xml:space="preserve">Has this project received </w:t>
      </w:r>
      <w:r w:rsidR="000A1919">
        <w:rPr>
          <w:bCs/>
          <w:sz w:val="22"/>
          <w:szCs w:val="22"/>
        </w:rPr>
        <w:t xml:space="preserve">financial </w:t>
      </w:r>
      <w:r w:rsidRPr="00097B4F">
        <w:rPr>
          <w:bCs/>
          <w:sz w:val="22"/>
          <w:szCs w:val="22"/>
        </w:rPr>
        <w:t xml:space="preserve">support from the MSLA </w:t>
      </w:r>
      <w:r w:rsidR="00097B4F">
        <w:rPr>
          <w:bCs/>
          <w:sz w:val="22"/>
          <w:szCs w:val="22"/>
        </w:rPr>
        <w:t>(</w:t>
      </w:r>
      <w:r w:rsidRPr="00097B4F">
        <w:rPr>
          <w:bCs/>
          <w:sz w:val="22"/>
          <w:szCs w:val="22"/>
        </w:rPr>
        <w:t>or MSL</w:t>
      </w:r>
      <w:r w:rsidR="00097B4F">
        <w:rPr>
          <w:bCs/>
          <w:sz w:val="22"/>
          <w:szCs w:val="22"/>
        </w:rPr>
        <w:t xml:space="preserve"> Draw)</w:t>
      </w:r>
      <w:r w:rsidRPr="00097B4F">
        <w:rPr>
          <w:bCs/>
          <w:sz w:val="22"/>
          <w:szCs w:val="22"/>
        </w:rPr>
        <w:t xml:space="preserve"> in the past?  </w:t>
      </w:r>
    </w:p>
    <w:p w14:paraId="7AFE6742" w14:textId="77777777" w:rsidR="00E40555" w:rsidRDefault="0069033A" w:rsidP="00E40555">
      <w:pPr>
        <w:tabs>
          <w:tab w:val="left" w:pos="2784"/>
        </w:tabs>
        <w:spacing w:before="120" w:after="60"/>
        <w:ind w:firstLine="1440"/>
        <w:rPr>
          <w:b/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-167611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E40555">
        <w:rPr>
          <w:b/>
          <w:color w:val="000000"/>
          <w:sz w:val="22"/>
          <w:szCs w:val="22"/>
        </w:rPr>
        <w:t xml:space="preserve">YES   </w:t>
      </w:r>
      <w:r w:rsidR="00E40555">
        <w:rPr>
          <w:rFonts w:ascii="Wingdings" w:eastAsia="Wingdings" w:hAnsi="Wingdings" w:cs="Wingdings"/>
          <w:b/>
          <w:color w:val="000000"/>
          <w:sz w:val="22"/>
          <w:szCs w:val="22"/>
        </w:rPr>
        <w:tab/>
      </w:r>
      <w:sdt>
        <w:sdtPr>
          <w:rPr>
            <w:rFonts w:ascii="Wingdings" w:eastAsia="Wingdings" w:hAnsi="Wingdings" w:cs="Wingdings"/>
            <w:b/>
            <w:color w:val="000000"/>
            <w:sz w:val="22"/>
            <w:szCs w:val="22"/>
          </w:rPr>
          <w:id w:val="-41216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cs="Wingdings" w:hint="eastAsia"/>
              <w:b/>
              <w:color w:val="000000"/>
              <w:sz w:val="22"/>
              <w:szCs w:val="22"/>
            </w:rPr>
            <w:t>☐</w:t>
          </w:r>
        </w:sdtContent>
      </w:sdt>
      <w:r w:rsidR="00E40555">
        <w:rPr>
          <w:b/>
          <w:color w:val="000000"/>
          <w:sz w:val="22"/>
          <w:szCs w:val="22"/>
        </w:rPr>
        <w:t>NO</w:t>
      </w:r>
    </w:p>
    <w:p w14:paraId="0FE153A1" w14:textId="5B157462" w:rsidR="00F27F4C" w:rsidRPr="00F27F4C" w:rsidRDefault="00F27F4C" w:rsidP="00F27F4C">
      <w:pPr>
        <w:tabs>
          <w:tab w:val="left" w:pos="2784"/>
        </w:tabs>
        <w:spacing w:before="120" w:line="360" w:lineRule="auto"/>
        <w:rPr>
          <w:bCs/>
          <w:color w:val="000000"/>
          <w:sz w:val="22"/>
          <w:szCs w:val="22"/>
        </w:rPr>
      </w:pPr>
      <w:r w:rsidRPr="00F27F4C">
        <w:rPr>
          <w:bCs/>
          <w:color w:val="000000"/>
          <w:sz w:val="22"/>
          <w:szCs w:val="22"/>
        </w:rPr>
        <w:t>If yes, please explain when and how much</w:t>
      </w:r>
      <w:r>
        <w:rPr>
          <w:bCs/>
          <w:color w:val="000000"/>
          <w:sz w:val="22"/>
          <w:szCs w:val="22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1919" w14:paraId="0E98111C" w14:textId="77777777" w:rsidTr="00F27F4C">
        <w:trPr>
          <w:trHeight w:val="1437"/>
        </w:trPr>
        <w:sdt>
          <w:sdtPr>
            <w:rPr>
              <w:bCs/>
              <w:sz w:val="22"/>
              <w:szCs w:val="22"/>
            </w:rPr>
            <w:id w:val="805200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291E6867" w14:textId="01322DAB" w:rsidR="000A1919" w:rsidRDefault="00F27F4C" w:rsidP="00E40555">
                <w:pPr>
                  <w:tabs>
                    <w:tab w:val="left" w:pos="2784"/>
                  </w:tabs>
                  <w:spacing w:before="120" w:line="360" w:lineRule="auto"/>
                  <w:rPr>
                    <w:bCs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D5F21D" w14:textId="77777777" w:rsidR="00E40555" w:rsidRPr="002C72F1" w:rsidRDefault="00E40555" w:rsidP="002C72F1">
      <w:pPr>
        <w:tabs>
          <w:tab w:val="left" w:pos="2784"/>
        </w:tabs>
        <w:spacing w:before="120"/>
        <w:rPr>
          <w:b/>
          <w:color w:val="000000"/>
          <w:sz w:val="22"/>
          <w:szCs w:val="22"/>
        </w:rPr>
      </w:pPr>
    </w:p>
    <w:p w14:paraId="295E0507" w14:textId="0091B1F7" w:rsidR="006A4175" w:rsidRPr="00097B4F" w:rsidRDefault="007D62F5" w:rsidP="002C72F1">
      <w:pPr>
        <w:pStyle w:val="Heading2"/>
      </w:pPr>
      <w:r w:rsidRPr="00097B4F">
        <w:t>C</w:t>
      </w:r>
      <w:r w:rsidR="00C83070" w:rsidRPr="00097B4F">
        <w:t>OMMUNICATIONS</w:t>
      </w:r>
    </w:p>
    <w:p w14:paraId="295E0508" w14:textId="1CA45280" w:rsidR="006A4175" w:rsidRDefault="00904726">
      <w:pPr>
        <w:rPr>
          <w:bCs/>
          <w:sz w:val="22"/>
          <w:szCs w:val="22"/>
        </w:rPr>
      </w:pPr>
      <w:r w:rsidRPr="00097B4F">
        <w:rPr>
          <w:bCs/>
          <w:color w:val="000000"/>
          <w:sz w:val="22"/>
          <w:szCs w:val="22"/>
        </w:rPr>
        <w:t xml:space="preserve">How will you share the results of the </w:t>
      </w:r>
      <w:r w:rsidR="00097B4F" w:rsidRPr="00097B4F">
        <w:rPr>
          <w:bCs/>
          <w:color w:val="000000"/>
          <w:sz w:val="22"/>
          <w:szCs w:val="22"/>
        </w:rPr>
        <w:t>Proposed P</w:t>
      </w:r>
      <w:r w:rsidRPr="00097B4F">
        <w:rPr>
          <w:bCs/>
          <w:color w:val="000000"/>
          <w:sz w:val="22"/>
          <w:szCs w:val="22"/>
        </w:rPr>
        <w:t xml:space="preserve">roject with others? </w:t>
      </w:r>
      <w:r w:rsidRPr="00097B4F">
        <w:rPr>
          <w:bCs/>
          <w:sz w:val="22"/>
          <w:szCs w:val="22"/>
        </w:rPr>
        <w:t>How will the MSLA be recognized for its funding contribution</w:t>
      </w:r>
      <w:r w:rsidR="007D62F5" w:rsidRPr="00097B4F">
        <w:rPr>
          <w:bCs/>
          <w:sz w:val="22"/>
          <w:szCs w:val="22"/>
        </w:rPr>
        <w:t>s</w:t>
      </w:r>
      <w:r w:rsidRPr="00097B4F">
        <w:rPr>
          <w:bCs/>
          <w:sz w:val="22"/>
          <w:szCs w:val="22"/>
        </w:rPr>
        <w:t>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C564B" w14:paraId="365B3F78" w14:textId="77777777" w:rsidTr="00F27F4C">
        <w:trPr>
          <w:trHeight w:val="1335"/>
        </w:trPr>
        <w:sdt>
          <w:sdtPr>
            <w:rPr>
              <w:bCs/>
              <w:sz w:val="22"/>
              <w:szCs w:val="22"/>
            </w:rPr>
            <w:id w:val="8898452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0C0BA8E6" w14:textId="4B69D499" w:rsidR="001C564B" w:rsidRDefault="00F27F4C">
                <w:pPr>
                  <w:rPr>
                    <w:bCs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0D9E0E" w14:textId="77777777" w:rsidR="002C72F1" w:rsidRDefault="002C72F1" w:rsidP="002C72F1">
      <w:pPr>
        <w:tabs>
          <w:tab w:val="left" w:pos="2784"/>
        </w:tabs>
        <w:spacing w:before="120"/>
        <w:rPr>
          <w:b/>
          <w:color w:val="000000"/>
          <w:sz w:val="22"/>
          <w:szCs w:val="22"/>
        </w:rPr>
      </w:pPr>
    </w:p>
    <w:p w14:paraId="295E0509" w14:textId="2FDEBD36" w:rsidR="006A4175" w:rsidRDefault="007D62F5">
      <w:pPr>
        <w:tabs>
          <w:tab w:val="left" w:pos="2784"/>
        </w:tabs>
        <w:spacing w:before="120" w:after="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Are there opportunities for volunteer involvement?</w:t>
      </w:r>
    </w:p>
    <w:p w14:paraId="295E050A" w14:textId="64077E3E" w:rsidR="006A4175" w:rsidRDefault="0069033A" w:rsidP="009E0E7A">
      <w:pPr>
        <w:tabs>
          <w:tab w:val="left" w:pos="2784"/>
        </w:tabs>
        <w:spacing w:before="120" w:after="60"/>
        <w:ind w:firstLine="1440"/>
        <w:rPr>
          <w:b/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182624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C83070">
        <w:rPr>
          <w:b/>
          <w:color w:val="000000"/>
          <w:sz w:val="22"/>
          <w:szCs w:val="22"/>
        </w:rPr>
        <w:t xml:space="preserve">YES </w:t>
      </w:r>
      <w:r w:rsidR="009E0E7A">
        <w:rPr>
          <w:b/>
          <w:color w:val="000000"/>
          <w:sz w:val="22"/>
          <w:szCs w:val="22"/>
        </w:rPr>
        <w:t xml:space="preserve">  </w:t>
      </w:r>
      <w:r w:rsidR="009E0E7A">
        <w:rPr>
          <w:rFonts w:ascii="Wingdings" w:eastAsia="Wingdings" w:hAnsi="Wingdings" w:cs="Wingdings"/>
          <w:b/>
          <w:color w:val="000000"/>
          <w:sz w:val="22"/>
          <w:szCs w:val="22"/>
        </w:rPr>
        <w:tab/>
      </w:r>
      <w:sdt>
        <w:sdtPr>
          <w:rPr>
            <w:rFonts w:ascii="Wingdings" w:eastAsia="Wingdings" w:hAnsi="Wingdings" w:cs="Wingdings"/>
            <w:b/>
            <w:color w:val="000000"/>
            <w:sz w:val="22"/>
            <w:szCs w:val="22"/>
          </w:rPr>
          <w:id w:val="-49696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cs="Wingdings" w:hint="eastAsia"/>
              <w:b/>
              <w:color w:val="000000"/>
              <w:sz w:val="22"/>
              <w:szCs w:val="22"/>
            </w:rPr>
            <w:t>☐</w:t>
          </w:r>
        </w:sdtContent>
      </w:sdt>
      <w:r w:rsidR="00C83070">
        <w:rPr>
          <w:b/>
          <w:color w:val="000000"/>
          <w:sz w:val="22"/>
          <w:szCs w:val="22"/>
        </w:rPr>
        <w:t>NO</w:t>
      </w:r>
    </w:p>
    <w:p w14:paraId="3B3D1736" w14:textId="76323B37" w:rsidR="00904726" w:rsidRPr="00097B4F" w:rsidRDefault="007D62F5">
      <w:pPr>
        <w:tabs>
          <w:tab w:val="left" w:pos="2784"/>
        </w:tabs>
        <w:spacing w:before="120" w:after="60"/>
        <w:rPr>
          <w:bCs/>
          <w:color w:val="000000"/>
          <w:sz w:val="22"/>
          <w:szCs w:val="22"/>
        </w:rPr>
      </w:pPr>
      <w:r w:rsidRPr="00097B4F">
        <w:rPr>
          <w:bCs/>
          <w:color w:val="000000"/>
          <w:sz w:val="22"/>
          <w:szCs w:val="22"/>
        </w:rPr>
        <w:t xml:space="preserve">If you selected YES, please describe the volunteer opportunities.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33D6" w14:paraId="11D74FF1" w14:textId="77777777" w:rsidTr="00BA4AA9">
        <w:trPr>
          <w:trHeight w:val="1310"/>
        </w:trPr>
        <w:sdt>
          <w:sdtPr>
            <w:rPr>
              <w:b/>
              <w:color w:val="000000"/>
              <w:sz w:val="22"/>
              <w:szCs w:val="22"/>
            </w:rPr>
            <w:id w:val="14047976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08B7E4F5" w14:textId="21F5A9FF" w:rsidR="00E733D6" w:rsidRDefault="00F27F4C">
                <w:pPr>
                  <w:tabs>
                    <w:tab w:val="left" w:pos="2784"/>
                  </w:tabs>
                  <w:spacing w:before="120" w:after="60"/>
                  <w:rPr>
                    <w:b/>
                    <w:color w:val="000000"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21C497" w14:textId="1022D87D" w:rsidR="007D62F5" w:rsidRDefault="007D62F5" w:rsidP="002C72F1">
      <w:pPr>
        <w:tabs>
          <w:tab w:val="left" w:pos="2784"/>
        </w:tabs>
        <w:spacing w:before="120"/>
        <w:rPr>
          <w:b/>
          <w:color w:val="000000"/>
          <w:sz w:val="22"/>
          <w:szCs w:val="22"/>
        </w:rPr>
      </w:pPr>
    </w:p>
    <w:p w14:paraId="532871F5" w14:textId="0F3B8555" w:rsidR="00D80285" w:rsidRDefault="00D80285" w:rsidP="00D80285">
      <w:pPr>
        <w:spacing w:before="240"/>
        <w:rPr>
          <w:b/>
          <w:sz w:val="22"/>
          <w:szCs w:val="22"/>
          <w:lang w:bidi="en-US"/>
        </w:rPr>
      </w:pPr>
      <w:r w:rsidRPr="00D80285">
        <w:rPr>
          <w:b/>
          <w:iCs/>
          <w:sz w:val="22"/>
          <w:szCs w:val="22"/>
          <w:lang w:val="en-GB"/>
        </w:rPr>
        <w:t xml:space="preserve">I have all the proper </w:t>
      </w:r>
      <w:r w:rsidRPr="00D80285">
        <w:rPr>
          <w:b/>
          <w:iCs/>
          <w:sz w:val="22"/>
          <w:szCs w:val="22"/>
          <w:u w:val="single"/>
          <w:lang w:val="en-GB"/>
        </w:rPr>
        <w:t>licences and approvals</w:t>
      </w:r>
      <w:r w:rsidRPr="00D80285">
        <w:rPr>
          <w:b/>
          <w:iCs/>
          <w:sz w:val="22"/>
          <w:szCs w:val="22"/>
          <w:lang w:val="en-GB"/>
        </w:rPr>
        <w:t xml:space="preserve"> required to carry out the </w:t>
      </w:r>
      <w:r w:rsidR="007D62F5">
        <w:rPr>
          <w:b/>
          <w:iCs/>
          <w:sz w:val="22"/>
          <w:szCs w:val="22"/>
          <w:lang w:val="en-GB"/>
        </w:rPr>
        <w:t>Proposed Project</w:t>
      </w:r>
      <w:r w:rsidRPr="00D80285">
        <w:rPr>
          <w:b/>
          <w:iCs/>
          <w:sz w:val="22"/>
          <w:szCs w:val="22"/>
          <w:lang w:bidi="en-US"/>
        </w:rPr>
        <w:t>.</w:t>
      </w:r>
      <w:r w:rsidRPr="00D80285">
        <w:rPr>
          <w:b/>
          <w:i/>
          <w:sz w:val="22"/>
          <w:szCs w:val="22"/>
          <w:lang w:bidi="en-US"/>
        </w:rPr>
        <w:t xml:space="preserve"> </w:t>
      </w:r>
    </w:p>
    <w:p w14:paraId="7B2D4B91" w14:textId="357BE9D5" w:rsidR="007D62F5" w:rsidRPr="002C72F1" w:rsidRDefault="0069033A" w:rsidP="007D62F5">
      <w:pPr>
        <w:tabs>
          <w:tab w:val="left" w:pos="2784"/>
        </w:tabs>
        <w:spacing w:before="120" w:after="60"/>
        <w:ind w:firstLine="1440"/>
        <w:rPr>
          <w:b/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77537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5F4BAC" w:rsidRPr="002C72F1">
        <w:rPr>
          <w:b/>
          <w:color w:val="000000"/>
          <w:sz w:val="22"/>
          <w:szCs w:val="22"/>
        </w:rPr>
        <w:t>*</w:t>
      </w:r>
      <w:r w:rsidR="007D62F5" w:rsidRPr="002C72F1">
        <w:rPr>
          <w:b/>
          <w:color w:val="000000"/>
          <w:sz w:val="22"/>
          <w:szCs w:val="22"/>
        </w:rPr>
        <w:t xml:space="preserve">YES   </w:t>
      </w:r>
      <w:r w:rsidR="007D62F5" w:rsidRPr="002C72F1">
        <w:rPr>
          <w:rFonts w:ascii="Wingdings" w:eastAsia="Wingdings" w:hAnsi="Wingdings" w:cs="Wingdings"/>
          <w:b/>
          <w:color w:val="000000"/>
          <w:sz w:val="22"/>
          <w:szCs w:val="22"/>
        </w:rPr>
        <w:tab/>
      </w:r>
      <w:sdt>
        <w:sdtPr>
          <w:rPr>
            <w:rFonts w:ascii="Wingdings" w:eastAsia="Wingdings" w:hAnsi="Wingdings" w:cs="Wingdings"/>
            <w:b/>
            <w:color w:val="000000"/>
            <w:sz w:val="22"/>
            <w:szCs w:val="22"/>
          </w:rPr>
          <w:id w:val="122633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55" w:rsidRPr="002C72F1">
            <w:rPr>
              <w:rFonts w:ascii="MS Gothic" w:eastAsia="MS Gothic" w:hAnsi="MS Gothic" w:cs="Wingdings" w:hint="eastAsia"/>
              <w:b/>
              <w:color w:val="000000"/>
              <w:sz w:val="22"/>
              <w:szCs w:val="22"/>
            </w:rPr>
            <w:t>☐</w:t>
          </w:r>
        </w:sdtContent>
      </w:sdt>
      <w:r w:rsidR="007D62F5" w:rsidRPr="002C72F1">
        <w:rPr>
          <w:b/>
          <w:color w:val="000000"/>
          <w:sz w:val="22"/>
          <w:szCs w:val="22"/>
        </w:rPr>
        <w:t>NO</w:t>
      </w:r>
    </w:p>
    <w:p w14:paraId="476195E7" w14:textId="45E871E8" w:rsidR="005F4BAC" w:rsidRDefault="005F4BAC" w:rsidP="00D80285">
      <w:pPr>
        <w:spacing w:before="240"/>
        <w:rPr>
          <w:bCs/>
          <w:iCs/>
          <w:sz w:val="22"/>
          <w:szCs w:val="22"/>
          <w:lang w:bidi="en-US"/>
        </w:rPr>
      </w:pPr>
      <w:bookmarkStart w:id="2" w:name="_Hlk204001534"/>
      <w:r w:rsidRPr="002C72F1">
        <w:rPr>
          <w:bCs/>
          <w:iCs/>
          <w:sz w:val="22"/>
          <w:szCs w:val="22"/>
          <w:lang w:bidi="en-US"/>
        </w:rPr>
        <w:t>*</w:t>
      </w:r>
      <w:bookmarkStart w:id="3" w:name="_Hlk204004337"/>
      <w:r w:rsidR="00BA5E86" w:rsidRPr="002C72F1">
        <w:rPr>
          <w:bCs/>
          <w:iCs/>
          <w:sz w:val="22"/>
          <w:szCs w:val="22"/>
          <w:lang w:bidi="en-US"/>
        </w:rPr>
        <w:t>Applicants are solely responsible for obtaining and maintaining all necessary permits, licen</w:t>
      </w:r>
      <w:r w:rsidR="00BA4AA9" w:rsidRPr="002C72F1">
        <w:rPr>
          <w:bCs/>
          <w:iCs/>
          <w:sz w:val="22"/>
          <w:szCs w:val="22"/>
          <w:lang w:bidi="en-US"/>
        </w:rPr>
        <w:t>c</w:t>
      </w:r>
      <w:r w:rsidR="00BA5E86" w:rsidRPr="002C72F1">
        <w:rPr>
          <w:bCs/>
          <w:iCs/>
          <w:sz w:val="22"/>
          <w:szCs w:val="22"/>
          <w:lang w:bidi="en-US"/>
        </w:rPr>
        <w:t>es, and authorizations required to undertake the Proposed Project.</w:t>
      </w:r>
      <w:r w:rsidRPr="002C72F1">
        <w:rPr>
          <w:bCs/>
          <w:iCs/>
          <w:sz w:val="22"/>
          <w:szCs w:val="22"/>
          <w:lang w:bidi="en-US"/>
        </w:rPr>
        <w:t xml:space="preserve"> The issuance of funding does not constitute confirmation or verification that the applicants' licenses or permits are in place. APOS will not</w:t>
      </w:r>
      <w:r w:rsidR="00E931EC" w:rsidRPr="002C72F1">
        <w:rPr>
          <w:bCs/>
          <w:iCs/>
          <w:sz w:val="22"/>
          <w:szCs w:val="22"/>
          <w:lang w:bidi="en-US"/>
        </w:rPr>
        <w:t xml:space="preserve"> verify, monitor, or enforce the existence, status, or validity of any permits or licen</w:t>
      </w:r>
      <w:r w:rsidR="00880914" w:rsidRPr="002C72F1">
        <w:rPr>
          <w:bCs/>
          <w:iCs/>
          <w:sz w:val="22"/>
          <w:szCs w:val="22"/>
          <w:lang w:bidi="en-US"/>
        </w:rPr>
        <w:t>c</w:t>
      </w:r>
      <w:r w:rsidR="00E931EC" w:rsidRPr="002C72F1">
        <w:rPr>
          <w:bCs/>
          <w:iCs/>
          <w:sz w:val="22"/>
          <w:szCs w:val="22"/>
          <w:lang w:bidi="en-US"/>
        </w:rPr>
        <w:t>es, and assumes no responsibility or liability for any consequences arising or non-compliance or failure to obtain the necessary authorizations.</w:t>
      </w:r>
      <w:bookmarkEnd w:id="3"/>
    </w:p>
    <w:bookmarkEnd w:id="2"/>
    <w:p w14:paraId="295E050B" w14:textId="77777777" w:rsidR="006A4175" w:rsidRDefault="00C83070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FREEDOM OF INFORMATION &amp; PROTECTION OF PRIVACY (FOIPP) ACT</w:t>
      </w:r>
    </w:p>
    <w:p w14:paraId="295E050C" w14:textId="3ECB9866" w:rsidR="006A4175" w:rsidRDefault="00C83070">
      <w:pPr>
        <w:rPr>
          <w:i/>
          <w:sz w:val="22"/>
          <w:szCs w:val="22"/>
        </w:rPr>
      </w:pPr>
      <w:r>
        <w:rPr>
          <w:i/>
          <w:sz w:val="22"/>
          <w:szCs w:val="22"/>
        </w:rPr>
        <w:t>The personal information required on the MSL</w:t>
      </w:r>
      <w:r w:rsidR="00F27F4C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Grant Application Form is collected under the authority of section 32 (c) of the Freedom of Information and Protection of Privacy (FOIPP) Act to administer the MSL</w:t>
      </w:r>
      <w:r w:rsidR="009E0E7A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Grant Program and will be used for the purposes of determining eligibility in the grant selection.  This information is protected by the privacy provisions of the FOIPP Act.  </w:t>
      </w:r>
    </w:p>
    <w:p w14:paraId="75C0C377" w14:textId="77777777" w:rsidR="00936940" w:rsidRDefault="00936940" w:rsidP="002C72F1">
      <w:pPr>
        <w:tabs>
          <w:tab w:val="left" w:pos="2784"/>
        </w:tabs>
        <w:spacing w:before="120"/>
        <w:rPr>
          <w:sz w:val="22"/>
          <w:szCs w:val="22"/>
        </w:rPr>
        <w:sectPr w:rsidR="00936940" w:rsidSect="00936940">
          <w:footerReference w:type="default" r:id="rId12"/>
          <w:type w:val="continuous"/>
          <w:pgSz w:w="12240" w:h="15840"/>
          <w:pgMar w:top="851" w:right="1134" w:bottom="851" w:left="1134" w:header="705" w:footer="181" w:gutter="0"/>
          <w:pgNumType w:start="2"/>
          <w:cols w:space="720"/>
          <w:titlePg/>
          <w:docGrid w:linePitch="272"/>
        </w:sectPr>
      </w:pPr>
    </w:p>
    <w:p w14:paraId="295E050E" w14:textId="77777777" w:rsidR="006A4175" w:rsidRDefault="006A4175" w:rsidP="002C72F1">
      <w:pPr>
        <w:tabs>
          <w:tab w:val="left" w:pos="2784"/>
        </w:tabs>
        <w:spacing w:before="120"/>
        <w:rPr>
          <w:sz w:val="22"/>
          <w:szCs w:val="22"/>
        </w:rPr>
      </w:pPr>
    </w:p>
    <w:tbl>
      <w:tblPr>
        <w:tblStyle w:val="a4"/>
        <w:tblW w:w="96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4428"/>
        <w:gridCol w:w="851"/>
        <w:gridCol w:w="1984"/>
      </w:tblGrid>
      <w:tr w:rsidR="006A4175" w14:paraId="295E0513" w14:textId="77777777" w:rsidTr="00936940">
        <w:trPr>
          <w:trHeight w:val="108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E050F" w14:textId="77777777" w:rsidR="006A4175" w:rsidRDefault="00C83070" w:rsidP="002C72F1">
            <w:pPr>
              <w:tabs>
                <w:tab w:val="left" w:pos="2784"/>
              </w:tabs>
              <w:spacing w:before="120"/>
              <w:rPr>
                <w:b/>
                <w:sz w:val="22"/>
                <w:szCs w:val="22"/>
              </w:rPr>
            </w:pPr>
            <w:r w:rsidRPr="002C72F1">
              <w:rPr>
                <w:b/>
                <w:color w:val="000000"/>
                <w:sz w:val="22"/>
                <w:szCs w:val="22"/>
              </w:rPr>
              <w:t>Signature</w:t>
            </w:r>
            <w:r>
              <w:rPr>
                <w:b/>
                <w:sz w:val="22"/>
                <w:szCs w:val="22"/>
              </w:rPr>
              <w:t xml:space="preserve"> of Applicant:</w:t>
            </w:r>
          </w:p>
        </w:tc>
        <w:sdt>
          <w:sdtPr>
            <w:rPr>
              <w:bCs/>
              <w:sz w:val="22"/>
              <w:szCs w:val="22"/>
            </w:rPr>
            <w:id w:val="4189974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bottom"/>
              </w:tcPr>
              <w:p w14:paraId="295E0510" w14:textId="5B8B934E" w:rsidR="007D62F5" w:rsidRPr="00936940" w:rsidRDefault="00AF2652" w:rsidP="00936940">
                <w:pPr>
                  <w:rPr>
                    <w:bCs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E0511" w14:textId="77777777" w:rsidR="006A4175" w:rsidRDefault="00C83070" w:rsidP="008809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sdt>
          <w:sdtPr>
            <w:rPr>
              <w:bCs/>
              <w:sz w:val="22"/>
              <w:szCs w:val="22"/>
            </w:rPr>
            <w:id w:val="-449772706"/>
            <w:placeholder>
              <w:docPart w:val="DefaultPlaceholder_-1854013437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bottom"/>
              </w:tcPr>
              <w:p w14:paraId="295E0512" w14:textId="4ECD67BE" w:rsidR="006A4175" w:rsidRPr="00936940" w:rsidRDefault="00936940" w:rsidP="00936940">
                <w:pPr>
                  <w:rPr>
                    <w:bCs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A4175" w14:paraId="295E0519" w14:textId="77777777" w:rsidTr="00880914">
        <w:trPr>
          <w:trHeight w:val="84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E0514" w14:textId="77777777" w:rsidR="006A4175" w:rsidRDefault="00C830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Printed Name: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E0515" w14:textId="77777777" w:rsidR="006A4175" w:rsidRPr="00E40555" w:rsidRDefault="006A4175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bCs/>
              <w:sz w:val="22"/>
              <w:szCs w:val="22"/>
            </w:rPr>
            <w:id w:val="6055436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bottom"/>
              </w:tcPr>
              <w:p w14:paraId="295E0516" w14:textId="13AD41A8" w:rsidR="006A4175" w:rsidRPr="00936940" w:rsidRDefault="00936940">
                <w:pPr>
                  <w:rPr>
                    <w:bCs/>
                    <w:sz w:val="22"/>
                    <w:szCs w:val="22"/>
                  </w:rPr>
                </w:pPr>
                <w:r w:rsidRPr="008864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E0517" w14:textId="77777777" w:rsidR="006A4175" w:rsidRDefault="006A417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95E0518" w14:textId="77777777" w:rsidR="006A4175" w:rsidRDefault="006A4175">
            <w:pPr>
              <w:rPr>
                <w:b/>
                <w:sz w:val="22"/>
                <w:szCs w:val="22"/>
              </w:rPr>
            </w:pPr>
          </w:p>
        </w:tc>
      </w:tr>
    </w:tbl>
    <w:p w14:paraId="7425453E" w14:textId="77777777" w:rsidR="002C72F1" w:rsidRDefault="002C72F1">
      <w:pPr>
        <w:rPr>
          <w:i/>
        </w:rPr>
      </w:pPr>
    </w:p>
    <w:p w14:paraId="7F179C18" w14:textId="77777777" w:rsidR="00936940" w:rsidRDefault="00936940">
      <w:pPr>
        <w:rPr>
          <w:i/>
        </w:rPr>
        <w:sectPr w:rsidR="00936940" w:rsidSect="00E733D6">
          <w:type w:val="continuous"/>
          <w:pgSz w:w="12240" w:h="15840"/>
          <w:pgMar w:top="851" w:right="1134" w:bottom="851" w:left="1134" w:header="705" w:footer="181" w:gutter="0"/>
          <w:pgNumType w:start="1"/>
          <w:cols w:space="720"/>
          <w:formProt w:val="0"/>
          <w:docGrid w:linePitch="272"/>
        </w:sectPr>
      </w:pPr>
    </w:p>
    <w:p w14:paraId="70804B2E" w14:textId="77777777" w:rsidR="002C72F1" w:rsidRDefault="002C72F1">
      <w:pPr>
        <w:rPr>
          <w:i/>
        </w:rPr>
      </w:pPr>
    </w:p>
    <w:p w14:paraId="295E051B" w14:textId="54DE556E" w:rsidR="006A4175" w:rsidRDefault="00C83070">
      <w:pPr>
        <w:rPr>
          <w:i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295E0527" wp14:editId="101B7BAA">
            <wp:simplePos x="0" y="0"/>
            <wp:positionH relativeFrom="column">
              <wp:posOffset>1</wp:posOffset>
            </wp:positionH>
            <wp:positionV relativeFrom="paragraph">
              <wp:posOffset>109854</wp:posOffset>
            </wp:positionV>
            <wp:extent cx="714375" cy="624840"/>
            <wp:effectExtent l="0" t="0" r="0" b="0"/>
            <wp:wrapSquare wrapText="bothSides" distT="0" distB="0" distL="114300" distR="114300"/>
            <wp:docPr id="5" name="image1.jpg" descr="A logo with mountains and moo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with mountains and moose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E051C" w14:textId="10D2FF26" w:rsidR="006A4175" w:rsidRDefault="00C83070">
      <w:pPr>
        <w:rPr>
          <w:i/>
        </w:rPr>
      </w:pPr>
      <w:r>
        <w:rPr>
          <w:i/>
        </w:rPr>
        <w:t xml:space="preserve">Please send completed forms by email to </w:t>
      </w:r>
      <w:hyperlink r:id="rId14">
        <w:r>
          <w:rPr>
            <w:i/>
            <w:color w:val="0000FF"/>
            <w:u w:val="single"/>
          </w:rPr>
          <w:t>grants@apos.ab.ca</w:t>
        </w:r>
      </w:hyperlink>
      <w:r>
        <w:rPr>
          <w:i/>
        </w:rPr>
        <w:t xml:space="preserve"> or by mail to the Alberta Professional Outfitters Society (APOS) #100, 3802-49 Ave, Stony Plain, AB T7Z 2J7.  Phone inquiries can be directed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780-</w:t>
      </w:r>
      <w:r w:rsidR="00880914">
        <w:rPr>
          <w:i/>
        </w:rPr>
        <w:t>823-1117</w:t>
      </w:r>
      <w:r>
        <w:rPr>
          <w:i/>
        </w:rPr>
        <w:t>.</w:t>
      </w:r>
    </w:p>
    <w:sectPr w:rsidR="006A4175" w:rsidSect="00E733D6">
      <w:type w:val="continuous"/>
      <w:pgSz w:w="12240" w:h="15840"/>
      <w:pgMar w:top="851" w:right="1134" w:bottom="851" w:left="1134" w:header="705" w:footer="1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C9BB9" w14:textId="77777777" w:rsidR="00575D00" w:rsidRDefault="00575D00">
      <w:r>
        <w:separator/>
      </w:r>
    </w:p>
  </w:endnote>
  <w:endnote w:type="continuationSeparator" w:id="0">
    <w:p w14:paraId="7E198568" w14:textId="77777777" w:rsidR="00575D00" w:rsidRDefault="0057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1155807"/>
      <w:docPartObj>
        <w:docPartGallery w:val="Page Numbers (Bottom of Page)"/>
        <w:docPartUnique/>
      </w:docPartObj>
    </w:sdtPr>
    <w:sdtEndPr>
      <w:rPr>
        <w:b/>
        <w:bCs/>
        <w:noProof/>
        <w:sz w:val="22"/>
        <w:szCs w:val="22"/>
      </w:rPr>
    </w:sdtEndPr>
    <w:sdtContent>
      <w:p w14:paraId="307AA277" w14:textId="164AF5B7" w:rsidR="009E0E7A" w:rsidRPr="009E0E7A" w:rsidRDefault="009E0E7A">
        <w:pPr>
          <w:pStyle w:val="Footer"/>
          <w:jc w:val="right"/>
          <w:rPr>
            <w:b/>
            <w:bCs/>
            <w:sz w:val="22"/>
            <w:szCs w:val="22"/>
          </w:rPr>
        </w:pPr>
        <w:r w:rsidRPr="0060225E">
          <w:rPr>
            <w:sz w:val="16"/>
            <w:szCs w:val="16"/>
          </w:rPr>
          <w:fldChar w:fldCharType="begin"/>
        </w:r>
        <w:r w:rsidRPr="0060225E">
          <w:rPr>
            <w:sz w:val="16"/>
            <w:szCs w:val="16"/>
          </w:rPr>
          <w:instrText xml:space="preserve"> PAGE   \* MERGEFORMAT </w:instrText>
        </w:r>
        <w:r w:rsidRPr="0060225E">
          <w:rPr>
            <w:sz w:val="16"/>
            <w:szCs w:val="16"/>
          </w:rPr>
          <w:fldChar w:fldCharType="separate"/>
        </w:r>
        <w:r w:rsidRPr="0060225E">
          <w:rPr>
            <w:noProof/>
            <w:sz w:val="16"/>
            <w:szCs w:val="16"/>
          </w:rPr>
          <w:t>2</w:t>
        </w:r>
        <w:r w:rsidRPr="0060225E">
          <w:rPr>
            <w:noProof/>
            <w:sz w:val="16"/>
            <w:szCs w:val="16"/>
          </w:rPr>
          <w:fldChar w:fldCharType="end"/>
        </w:r>
      </w:p>
    </w:sdtContent>
  </w:sdt>
  <w:p w14:paraId="2305AEEF" w14:textId="77777777" w:rsidR="0060225E" w:rsidRDefault="0060225E" w:rsidP="006022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iCs/>
        <w:color w:val="000000"/>
        <w:sz w:val="14"/>
        <w:szCs w:val="14"/>
      </w:rPr>
    </w:pPr>
    <w:r>
      <w:rPr>
        <w:i/>
        <w:iCs/>
        <w:color w:val="000000"/>
        <w:sz w:val="14"/>
        <w:szCs w:val="14"/>
      </w:rPr>
      <w:t>Last updated July 2025</w:t>
    </w:r>
  </w:p>
  <w:p w14:paraId="295E052A" w14:textId="77777777" w:rsidR="006A4175" w:rsidRDefault="006A41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9531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BD91A" w14:textId="6A0A54EF" w:rsidR="00936940" w:rsidRDefault="00936940">
        <w:pPr>
          <w:pStyle w:val="Footer"/>
          <w:jc w:val="right"/>
        </w:pPr>
        <w:r w:rsidRPr="0060225E">
          <w:rPr>
            <w:sz w:val="16"/>
            <w:szCs w:val="16"/>
          </w:rPr>
          <w:fldChar w:fldCharType="begin"/>
        </w:r>
        <w:r w:rsidRPr="0060225E">
          <w:rPr>
            <w:sz w:val="16"/>
            <w:szCs w:val="16"/>
          </w:rPr>
          <w:instrText xml:space="preserve"> PAGE   \* MERGEFORMAT </w:instrText>
        </w:r>
        <w:r w:rsidRPr="0060225E">
          <w:rPr>
            <w:sz w:val="16"/>
            <w:szCs w:val="16"/>
          </w:rPr>
          <w:fldChar w:fldCharType="separate"/>
        </w:r>
        <w:r w:rsidRPr="0060225E">
          <w:rPr>
            <w:noProof/>
            <w:sz w:val="16"/>
            <w:szCs w:val="16"/>
          </w:rPr>
          <w:t>2</w:t>
        </w:r>
        <w:r w:rsidRPr="0060225E">
          <w:rPr>
            <w:noProof/>
            <w:sz w:val="16"/>
            <w:szCs w:val="16"/>
          </w:rPr>
          <w:fldChar w:fldCharType="end"/>
        </w:r>
      </w:p>
    </w:sdtContent>
  </w:sdt>
  <w:p w14:paraId="37D81626" w14:textId="77777777" w:rsidR="0060225E" w:rsidRDefault="0060225E" w:rsidP="006022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iCs/>
        <w:color w:val="000000"/>
        <w:sz w:val="14"/>
        <w:szCs w:val="14"/>
      </w:rPr>
    </w:pPr>
    <w:r>
      <w:rPr>
        <w:i/>
        <w:iCs/>
        <w:color w:val="000000"/>
        <w:sz w:val="14"/>
        <w:szCs w:val="14"/>
      </w:rPr>
      <w:t>Last updated July 2025</w:t>
    </w:r>
  </w:p>
  <w:p w14:paraId="58C61907" w14:textId="77777777" w:rsidR="00936940" w:rsidRDefault="00936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3487516"/>
      <w:docPartObj>
        <w:docPartGallery w:val="Page Numbers (Bottom of Page)"/>
        <w:docPartUnique/>
      </w:docPartObj>
    </w:sdtPr>
    <w:sdtEndPr>
      <w:rPr>
        <w:b/>
        <w:bCs/>
        <w:noProof/>
        <w:sz w:val="22"/>
        <w:szCs w:val="22"/>
      </w:rPr>
    </w:sdtEndPr>
    <w:sdtContent>
      <w:p w14:paraId="70B9B751" w14:textId="77777777" w:rsidR="00936940" w:rsidRPr="009E0E7A" w:rsidRDefault="00936940">
        <w:pPr>
          <w:pStyle w:val="Footer"/>
          <w:jc w:val="right"/>
          <w:rPr>
            <w:b/>
            <w:bCs/>
            <w:sz w:val="22"/>
            <w:szCs w:val="22"/>
          </w:rPr>
        </w:pPr>
        <w:r w:rsidRPr="0060225E">
          <w:rPr>
            <w:sz w:val="16"/>
            <w:szCs w:val="16"/>
          </w:rPr>
          <w:fldChar w:fldCharType="begin"/>
        </w:r>
        <w:r w:rsidRPr="0060225E">
          <w:rPr>
            <w:sz w:val="16"/>
            <w:szCs w:val="16"/>
          </w:rPr>
          <w:instrText xml:space="preserve"> PAGE   \* MERGEFORMAT </w:instrText>
        </w:r>
        <w:r w:rsidRPr="0060225E">
          <w:rPr>
            <w:sz w:val="16"/>
            <w:szCs w:val="16"/>
          </w:rPr>
          <w:fldChar w:fldCharType="separate"/>
        </w:r>
        <w:r w:rsidRPr="0060225E">
          <w:rPr>
            <w:noProof/>
            <w:sz w:val="16"/>
            <w:szCs w:val="16"/>
          </w:rPr>
          <w:t>2</w:t>
        </w:r>
        <w:r w:rsidRPr="0060225E">
          <w:rPr>
            <w:noProof/>
            <w:sz w:val="16"/>
            <w:szCs w:val="16"/>
          </w:rPr>
          <w:fldChar w:fldCharType="end"/>
        </w:r>
      </w:p>
    </w:sdtContent>
  </w:sdt>
  <w:p w14:paraId="1FBA89CD" w14:textId="7AEC8138" w:rsidR="00936940" w:rsidRDefault="00E166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iCs/>
        <w:color w:val="000000"/>
        <w:sz w:val="14"/>
        <w:szCs w:val="14"/>
      </w:rPr>
    </w:pPr>
    <w:r>
      <w:rPr>
        <w:i/>
        <w:iCs/>
        <w:color w:val="000000"/>
        <w:sz w:val="14"/>
        <w:szCs w:val="14"/>
      </w:rPr>
      <w:t>Last updated July 2025</w:t>
    </w:r>
  </w:p>
  <w:p w14:paraId="18B6A021" w14:textId="77777777" w:rsidR="00E1662A" w:rsidRPr="00E1662A" w:rsidRDefault="00E166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iCs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63F7" w14:textId="77777777" w:rsidR="00575D00" w:rsidRDefault="00575D00">
      <w:r>
        <w:separator/>
      </w:r>
    </w:p>
  </w:footnote>
  <w:footnote w:type="continuationSeparator" w:id="0">
    <w:p w14:paraId="024DAF6B" w14:textId="77777777" w:rsidR="00575D00" w:rsidRDefault="0057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6E7C" w14:textId="77777777" w:rsidR="00E733D6" w:rsidRPr="007D62F5" w:rsidRDefault="00E733D6" w:rsidP="00E733D6">
    <w:pPr>
      <w:ind w:left="1440"/>
      <w:jc w:val="right"/>
      <w:rPr>
        <w:b/>
        <w:color w:val="000000"/>
        <w:sz w:val="44"/>
        <w:szCs w:val="44"/>
      </w:rPr>
    </w:pPr>
    <w:r w:rsidRPr="007D62F5">
      <w:rPr>
        <w:b/>
        <w:noProof/>
        <w:color w:val="000000"/>
        <w:sz w:val="44"/>
        <w:szCs w:val="44"/>
      </w:rPr>
      <w:drawing>
        <wp:anchor distT="0" distB="0" distL="114300" distR="114300" simplePos="0" relativeHeight="251659264" behindDoc="0" locked="0" layoutInCell="1" allowOverlap="1" wp14:anchorId="14DBCBE1" wp14:editId="26C865A7">
          <wp:simplePos x="0" y="0"/>
          <wp:positionH relativeFrom="column">
            <wp:posOffset>13711</wp:posOffset>
          </wp:positionH>
          <wp:positionV relativeFrom="paragraph">
            <wp:posOffset>102413</wp:posOffset>
          </wp:positionV>
          <wp:extent cx="1362075" cy="811754"/>
          <wp:effectExtent l="0" t="0" r="0" b="7620"/>
          <wp:wrapSquare wrapText="bothSides"/>
          <wp:docPr id="743455791" name="Picture 4" descr="A mountain with a 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455791" name="Picture 4" descr="A mountain with a 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1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2F5">
      <w:rPr>
        <w:b/>
        <w:color w:val="000000"/>
        <w:sz w:val="44"/>
        <w:szCs w:val="44"/>
      </w:rPr>
      <w:t>Minister’s Special Licence Auction (MSLA)</w:t>
    </w:r>
  </w:p>
  <w:p w14:paraId="6750766B" w14:textId="77777777" w:rsidR="00E733D6" w:rsidRPr="007D62F5" w:rsidRDefault="00E733D6" w:rsidP="00E733D6">
    <w:pPr>
      <w:ind w:left="1440"/>
      <w:jc w:val="right"/>
      <w:rPr>
        <w:b/>
        <w:color w:val="000000"/>
        <w:sz w:val="44"/>
        <w:szCs w:val="44"/>
      </w:rPr>
    </w:pPr>
    <w:r w:rsidRPr="007D62F5">
      <w:rPr>
        <w:b/>
        <w:color w:val="000000"/>
        <w:sz w:val="44"/>
        <w:szCs w:val="44"/>
      </w:rPr>
      <w:t>Grant Application Form</w:t>
    </w:r>
  </w:p>
  <w:p w14:paraId="558DA66E" w14:textId="77777777" w:rsidR="00E733D6" w:rsidRDefault="00E733D6">
    <w:pPr>
      <w:pStyle w:val="Header"/>
    </w:pPr>
  </w:p>
  <w:p w14:paraId="4DAF3D5C" w14:textId="77777777" w:rsidR="00E733D6" w:rsidRDefault="00E733D6">
    <w:pPr>
      <w:pStyle w:val="Header"/>
    </w:pPr>
  </w:p>
  <w:p w14:paraId="54FD1D13" w14:textId="77777777" w:rsidR="00E733D6" w:rsidRDefault="00E73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59C0" w14:textId="77777777" w:rsidR="00936940" w:rsidRPr="007D62F5" w:rsidRDefault="00936940" w:rsidP="00936940">
    <w:pPr>
      <w:ind w:left="1440"/>
      <w:jc w:val="right"/>
      <w:rPr>
        <w:b/>
        <w:color w:val="000000"/>
        <w:sz w:val="44"/>
        <w:szCs w:val="44"/>
      </w:rPr>
    </w:pPr>
    <w:bookmarkStart w:id="1" w:name="_Hlk205300539"/>
    <w:r w:rsidRPr="007D62F5">
      <w:rPr>
        <w:b/>
        <w:noProof/>
        <w:color w:val="000000"/>
        <w:sz w:val="44"/>
        <w:szCs w:val="44"/>
      </w:rPr>
      <w:drawing>
        <wp:anchor distT="0" distB="0" distL="114300" distR="114300" simplePos="0" relativeHeight="251661312" behindDoc="0" locked="0" layoutInCell="1" allowOverlap="1" wp14:anchorId="7D8843E0" wp14:editId="6FA0EEF2">
          <wp:simplePos x="0" y="0"/>
          <wp:positionH relativeFrom="column">
            <wp:posOffset>13711</wp:posOffset>
          </wp:positionH>
          <wp:positionV relativeFrom="paragraph">
            <wp:posOffset>102413</wp:posOffset>
          </wp:positionV>
          <wp:extent cx="1362075" cy="811754"/>
          <wp:effectExtent l="0" t="0" r="0" b="7620"/>
          <wp:wrapSquare wrapText="bothSides"/>
          <wp:docPr id="755248860" name="Picture 4" descr="A mountain with a 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455791" name="Picture 4" descr="A mountain with a 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1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2F5">
      <w:rPr>
        <w:b/>
        <w:color w:val="000000"/>
        <w:sz w:val="44"/>
        <w:szCs w:val="44"/>
      </w:rPr>
      <w:t>Minister’s Special Licence Auction (MSLA)</w:t>
    </w:r>
  </w:p>
  <w:bookmarkEnd w:id="1"/>
  <w:p w14:paraId="1F340E4B" w14:textId="77777777" w:rsidR="00936940" w:rsidRPr="007D62F5" w:rsidRDefault="00936940" w:rsidP="00936940">
    <w:pPr>
      <w:ind w:left="1440"/>
      <w:jc w:val="right"/>
      <w:rPr>
        <w:b/>
        <w:color w:val="000000"/>
        <w:sz w:val="44"/>
        <w:szCs w:val="44"/>
      </w:rPr>
    </w:pPr>
    <w:r w:rsidRPr="007D62F5">
      <w:rPr>
        <w:b/>
        <w:color w:val="000000"/>
        <w:sz w:val="44"/>
        <w:szCs w:val="44"/>
      </w:rPr>
      <w:t>Grant Application Form</w:t>
    </w:r>
  </w:p>
  <w:p w14:paraId="2B150A52" w14:textId="77777777" w:rsidR="00936940" w:rsidRDefault="00936940" w:rsidP="00936940">
    <w:pPr>
      <w:pStyle w:val="Header"/>
    </w:pPr>
  </w:p>
  <w:p w14:paraId="6139B2AB" w14:textId="77777777" w:rsidR="00936940" w:rsidRDefault="00936940" w:rsidP="00936940">
    <w:pPr>
      <w:pStyle w:val="Header"/>
    </w:pPr>
  </w:p>
  <w:p w14:paraId="5A4387B0" w14:textId="77777777" w:rsidR="00936940" w:rsidRDefault="00936940">
    <w:pPr>
      <w:pStyle w:val="Header"/>
    </w:pPr>
  </w:p>
  <w:p w14:paraId="56138E1C" w14:textId="77777777" w:rsidR="00826F1F" w:rsidRDefault="00826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EDE"/>
    <w:multiLevelType w:val="hybridMultilevel"/>
    <w:tmpl w:val="2814E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6789"/>
    <w:multiLevelType w:val="multilevel"/>
    <w:tmpl w:val="9AE6F4A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DC006E8"/>
    <w:multiLevelType w:val="hybridMultilevel"/>
    <w:tmpl w:val="5074E2AC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006750"/>
    <w:multiLevelType w:val="hybridMultilevel"/>
    <w:tmpl w:val="7AD238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2B67"/>
    <w:multiLevelType w:val="hybridMultilevel"/>
    <w:tmpl w:val="A5007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C2159"/>
    <w:multiLevelType w:val="hybridMultilevel"/>
    <w:tmpl w:val="6866A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F643D"/>
    <w:multiLevelType w:val="hybridMultilevel"/>
    <w:tmpl w:val="89089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02DCD"/>
    <w:multiLevelType w:val="hybridMultilevel"/>
    <w:tmpl w:val="A0D6B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6230"/>
    <w:multiLevelType w:val="hybridMultilevel"/>
    <w:tmpl w:val="0C0EE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244D2"/>
    <w:multiLevelType w:val="hybridMultilevel"/>
    <w:tmpl w:val="C4DCD8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C52CD"/>
    <w:multiLevelType w:val="hybridMultilevel"/>
    <w:tmpl w:val="882A3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34EC1"/>
    <w:multiLevelType w:val="hybridMultilevel"/>
    <w:tmpl w:val="093CA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16090">
    <w:abstractNumId w:val="1"/>
  </w:num>
  <w:num w:numId="2" w16cid:durableId="1599292003">
    <w:abstractNumId w:val="2"/>
  </w:num>
  <w:num w:numId="3" w16cid:durableId="1034430563">
    <w:abstractNumId w:val="4"/>
  </w:num>
  <w:num w:numId="4" w16cid:durableId="100340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89639">
    <w:abstractNumId w:val="3"/>
  </w:num>
  <w:num w:numId="6" w16cid:durableId="503781618">
    <w:abstractNumId w:val="5"/>
  </w:num>
  <w:num w:numId="7" w16cid:durableId="1652716006">
    <w:abstractNumId w:val="8"/>
  </w:num>
  <w:num w:numId="8" w16cid:durableId="1193377416">
    <w:abstractNumId w:val="9"/>
  </w:num>
  <w:num w:numId="9" w16cid:durableId="1465201325">
    <w:abstractNumId w:val="7"/>
  </w:num>
  <w:num w:numId="10" w16cid:durableId="1094982489">
    <w:abstractNumId w:val="6"/>
  </w:num>
  <w:num w:numId="11" w16cid:durableId="1743871595">
    <w:abstractNumId w:val="10"/>
  </w:num>
  <w:num w:numId="12" w16cid:durableId="2119912692">
    <w:abstractNumId w:val="0"/>
  </w:num>
  <w:num w:numId="13" w16cid:durableId="659385420">
    <w:abstractNumId w:val="11"/>
  </w:num>
  <w:num w:numId="14" w16cid:durableId="1667321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75"/>
    <w:rsid w:val="000163BE"/>
    <w:rsid w:val="00042E27"/>
    <w:rsid w:val="00042FD5"/>
    <w:rsid w:val="00046A6F"/>
    <w:rsid w:val="00053AA9"/>
    <w:rsid w:val="0008002F"/>
    <w:rsid w:val="0009589D"/>
    <w:rsid w:val="00097B4F"/>
    <w:rsid w:val="000A1919"/>
    <w:rsid w:val="000B1967"/>
    <w:rsid w:val="000B4DF2"/>
    <w:rsid w:val="00106C82"/>
    <w:rsid w:val="00112D0A"/>
    <w:rsid w:val="001250A0"/>
    <w:rsid w:val="00132201"/>
    <w:rsid w:val="00135F68"/>
    <w:rsid w:val="00147D81"/>
    <w:rsid w:val="00151EEB"/>
    <w:rsid w:val="00176335"/>
    <w:rsid w:val="001831AC"/>
    <w:rsid w:val="001B3A8B"/>
    <w:rsid w:val="001B64F1"/>
    <w:rsid w:val="001C2CEE"/>
    <w:rsid w:val="001C564B"/>
    <w:rsid w:val="001E41DF"/>
    <w:rsid w:val="001F2F5F"/>
    <w:rsid w:val="002009A3"/>
    <w:rsid w:val="00243F3E"/>
    <w:rsid w:val="00245DB9"/>
    <w:rsid w:val="0026593C"/>
    <w:rsid w:val="002806B2"/>
    <w:rsid w:val="00281FDF"/>
    <w:rsid w:val="00295807"/>
    <w:rsid w:val="002A4D8E"/>
    <w:rsid w:val="002A5509"/>
    <w:rsid w:val="002A66ED"/>
    <w:rsid w:val="002B2045"/>
    <w:rsid w:val="002B548A"/>
    <w:rsid w:val="002C228A"/>
    <w:rsid w:val="002C72F1"/>
    <w:rsid w:val="002F6893"/>
    <w:rsid w:val="00302F33"/>
    <w:rsid w:val="00312AE9"/>
    <w:rsid w:val="00332B7E"/>
    <w:rsid w:val="00360312"/>
    <w:rsid w:val="00370CC0"/>
    <w:rsid w:val="00384B3C"/>
    <w:rsid w:val="00396853"/>
    <w:rsid w:val="003A011B"/>
    <w:rsid w:val="003A08F1"/>
    <w:rsid w:val="003D411B"/>
    <w:rsid w:val="003E0A83"/>
    <w:rsid w:val="003F214C"/>
    <w:rsid w:val="00426312"/>
    <w:rsid w:val="00431B6E"/>
    <w:rsid w:val="00450031"/>
    <w:rsid w:val="00475DFC"/>
    <w:rsid w:val="004832C7"/>
    <w:rsid w:val="00497C1F"/>
    <w:rsid w:val="004A58ED"/>
    <w:rsid w:val="004B2035"/>
    <w:rsid w:val="004B25A7"/>
    <w:rsid w:val="004B6F0C"/>
    <w:rsid w:val="004B724A"/>
    <w:rsid w:val="004C1D44"/>
    <w:rsid w:val="004C609E"/>
    <w:rsid w:val="004D20AC"/>
    <w:rsid w:val="004E0729"/>
    <w:rsid w:val="004E4CC5"/>
    <w:rsid w:val="004E61B2"/>
    <w:rsid w:val="00505863"/>
    <w:rsid w:val="00534E4C"/>
    <w:rsid w:val="005634D6"/>
    <w:rsid w:val="00575D00"/>
    <w:rsid w:val="005A72B4"/>
    <w:rsid w:val="005A7DF4"/>
    <w:rsid w:val="005B29A2"/>
    <w:rsid w:val="005E0FEA"/>
    <w:rsid w:val="005F4BAC"/>
    <w:rsid w:val="0060225E"/>
    <w:rsid w:val="00604539"/>
    <w:rsid w:val="00606D13"/>
    <w:rsid w:val="00623BFD"/>
    <w:rsid w:val="00626279"/>
    <w:rsid w:val="0064728F"/>
    <w:rsid w:val="0068548B"/>
    <w:rsid w:val="00687403"/>
    <w:rsid w:val="0069033A"/>
    <w:rsid w:val="006A4175"/>
    <w:rsid w:val="006A458C"/>
    <w:rsid w:val="006E4BB7"/>
    <w:rsid w:val="006E5D10"/>
    <w:rsid w:val="006F0194"/>
    <w:rsid w:val="006F7EEE"/>
    <w:rsid w:val="0072449F"/>
    <w:rsid w:val="007353B5"/>
    <w:rsid w:val="00736955"/>
    <w:rsid w:val="007A06F7"/>
    <w:rsid w:val="007A6AB4"/>
    <w:rsid w:val="007C180A"/>
    <w:rsid w:val="007C33EC"/>
    <w:rsid w:val="007D62F5"/>
    <w:rsid w:val="00811B97"/>
    <w:rsid w:val="00826F1F"/>
    <w:rsid w:val="008324CE"/>
    <w:rsid w:val="00844F9E"/>
    <w:rsid w:val="00846765"/>
    <w:rsid w:val="00856505"/>
    <w:rsid w:val="00880914"/>
    <w:rsid w:val="0088205A"/>
    <w:rsid w:val="0088266F"/>
    <w:rsid w:val="008B60E2"/>
    <w:rsid w:val="008C1650"/>
    <w:rsid w:val="008C2BE6"/>
    <w:rsid w:val="008E0FDE"/>
    <w:rsid w:val="008E2C4D"/>
    <w:rsid w:val="008E76C5"/>
    <w:rsid w:val="00903B57"/>
    <w:rsid w:val="00904726"/>
    <w:rsid w:val="00915319"/>
    <w:rsid w:val="00936940"/>
    <w:rsid w:val="00942BD1"/>
    <w:rsid w:val="00944FFD"/>
    <w:rsid w:val="00946858"/>
    <w:rsid w:val="0097233E"/>
    <w:rsid w:val="00985E85"/>
    <w:rsid w:val="00993544"/>
    <w:rsid w:val="009B2DC0"/>
    <w:rsid w:val="009B5FB8"/>
    <w:rsid w:val="009E0E7A"/>
    <w:rsid w:val="009F51D0"/>
    <w:rsid w:val="00A20B11"/>
    <w:rsid w:val="00A25064"/>
    <w:rsid w:val="00A2729C"/>
    <w:rsid w:val="00A345A9"/>
    <w:rsid w:val="00A42B4D"/>
    <w:rsid w:val="00A557A8"/>
    <w:rsid w:val="00A62C0C"/>
    <w:rsid w:val="00A7178F"/>
    <w:rsid w:val="00A72C74"/>
    <w:rsid w:val="00A82FD5"/>
    <w:rsid w:val="00AA7440"/>
    <w:rsid w:val="00AE63AF"/>
    <w:rsid w:val="00AF2652"/>
    <w:rsid w:val="00AF3B05"/>
    <w:rsid w:val="00B117FB"/>
    <w:rsid w:val="00B25F31"/>
    <w:rsid w:val="00B27DBE"/>
    <w:rsid w:val="00B320B2"/>
    <w:rsid w:val="00B331E9"/>
    <w:rsid w:val="00B51F4D"/>
    <w:rsid w:val="00B635FD"/>
    <w:rsid w:val="00B67FBC"/>
    <w:rsid w:val="00B71106"/>
    <w:rsid w:val="00B72C9B"/>
    <w:rsid w:val="00B82F40"/>
    <w:rsid w:val="00B84F4E"/>
    <w:rsid w:val="00B94122"/>
    <w:rsid w:val="00BA4AA9"/>
    <w:rsid w:val="00BA5E86"/>
    <w:rsid w:val="00BB3563"/>
    <w:rsid w:val="00BB6D73"/>
    <w:rsid w:val="00BD5305"/>
    <w:rsid w:val="00BE7D2C"/>
    <w:rsid w:val="00BF3A0F"/>
    <w:rsid w:val="00C10B3C"/>
    <w:rsid w:val="00C166E7"/>
    <w:rsid w:val="00C17052"/>
    <w:rsid w:val="00C257DE"/>
    <w:rsid w:val="00C34FE5"/>
    <w:rsid w:val="00C366AE"/>
    <w:rsid w:val="00C42765"/>
    <w:rsid w:val="00C45C99"/>
    <w:rsid w:val="00C47F5F"/>
    <w:rsid w:val="00C50671"/>
    <w:rsid w:val="00C5358C"/>
    <w:rsid w:val="00C74486"/>
    <w:rsid w:val="00C83070"/>
    <w:rsid w:val="00C86A5F"/>
    <w:rsid w:val="00CA0198"/>
    <w:rsid w:val="00CA2B64"/>
    <w:rsid w:val="00CA4C26"/>
    <w:rsid w:val="00CC09FE"/>
    <w:rsid w:val="00CF2D0E"/>
    <w:rsid w:val="00D01FA7"/>
    <w:rsid w:val="00D06C93"/>
    <w:rsid w:val="00D0782B"/>
    <w:rsid w:val="00D1204F"/>
    <w:rsid w:val="00D25AAC"/>
    <w:rsid w:val="00D47337"/>
    <w:rsid w:val="00D6396A"/>
    <w:rsid w:val="00D80285"/>
    <w:rsid w:val="00D97971"/>
    <w:rsid w:val="00DC7BD3"/>
    <w:rsid w:val="00DD0860"/>
    <w:rsid w:val="00DD4711"/>
    <w:rsid w:val="00DF0144"/>
    <w:rsid w:val="00DF357A"/>
    <w:rsid w:val="00E07152"/>
    <w:rsid w:val="00E11029"/>
    <w:rsid w:val="00E1662A"/>
    <w:rsid w:val="00E24CEA"/>
    <w:rsid w:val="00E32571"/>
    <w:rsid w:val="00E40555"/>
    <w:rsid w:val="00E45C77"/>
    <w:rsid w:val="00E46861"/>
    <w:rsid w:val="00E61588"/>
    <w:rsid w:val="00E70E8E"/>
    <w:rsid w:val="00E733D6"/>
    <w:rsid w:val="00E73A51"/>
    <w:rsid w:val="00E864C6"/>
    <w:rsid w:val="00E931EC"/>
    <w:rsid w:val="00E9445F"/>
    <w:rsid w:val="00EB32AB"/>
    <w:rsid w:val="00EB5879"/>
    <w:rsid w:val="00EC1AB9"/>
    <w:rsid w:val="00EF11C4"/>
    <w:rsid w:val="00EF1AF1"/>
    <w:rsid w:val="00EF21B7"/>
    <w:rsid w:val="00EF4258"/>
    <w:rsid w:val="00EF7EB9"/>
    <w:rsid w:val="00F00EFC"/>
    <w:rsid w:val="00F0279B"/>
    <w:rsid w:val="00F14582"/>
    <w:rsid w:val="00F15A84"/>
    <w:rsid w:val="00F24D8A"/>
    <w:rsid w:val="00F27F4C"/>
    <w:rsid w:val="00F322CF"/>
    <w:rsid w:val="00F44F22"/>
    <w:rsid w:val="00F459F1"/>
    <w:rsid w:val="00F477D4"/>
    <w:rsid w:val="00F67B38"/>
    <w:rsid w:val="00F7238B"/>
    <w:rsid w:val="00F959CB"/>
    <w:rsid w:val="00FA7681"/>
    <w:rsid w:val="00FB49C8"/>
    <w:rsid w:val="00FE003B"/>
    <w:rsid w:val="00FE6166"/>
    <w:rsid w:val="00FF276A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E0462"/>
  <w15:docId w15:val="{8CCF769C-04FA-44F2-B27C-2C653528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5E"/>
  </w:style>
  <w:style w:type="paragraph" w:styleId="Heading1">
    <w:name w:val="heading 1"/>
    <w:basedOn w:val="Normal"/>
    <w:next w:val="Normal"/>
    <w:uiPriority w:val="9"/>
    <w:qFormat/>
    <w:pPr>
      <w:spacing w:before="400" w:after="60"/>
      <w:outlineLvl w:val="0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2C72F1"/>
    <w:pPr>
      <w:outlineLvl w:val="1"/>
    </w:pPr>
    <w:rPr>
      <w:b/>
      <w:color w:val="000000"/>
      <w:sz w:val="28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60"/>
      <w:outlineLvl w:val="2"/>
    </w:pPr>
    <w:rPr>
      <w:rFonts w:ascii="Cambria" w:eastAsia="Cambria" w:hAnsi="Cambria" w:cs="Cambria"/>
      <w:smallCaps/>
      <w:color w:val="1F497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bottom w:val="single" w:sz="4" w:space="1" w:color="71A0DC"/>
      </w:pBdr>
      <w:spacing w:before="200" w:after="100"/>
      <w:outlineLvl w:val="3"/>
    </w:pPr>
    <w:rPr>
      <w:rFonts w:ascii="Cambria" w:eastAsia="Cambria" w:hAnsi="Cambria" w:cs="Cambria"/>
      <w:b/>
      <w:smallCaps/>
      <w:color w:val="3071C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4" w:space="1" w:color="548DD4"/>
      </w:pBdr>
      <w:spacing w:before="200" w:after="100"/>
      <w:outlineLvl w:val="4"/>
    </w:pPr>
    <w:rPr>
      <w:rFonts w:ascii="Cambria" w:eastAsia="Cambria" w:hAnsi="Cambria" w:cs="Cambria"/>
      <w:smallCaps/>
      <w:color w:val="3071C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8" w:space="1" w:color="938953"/>
      </w:pBdr>
      <w:spacing w:before="200" w:after="100"/>
      <w:outlineLvl w:val="5"/>
    </w:pPr>
    <w:rPr>
      <w:rFonts w:ascii="Cambria" w:eastAsia="Cambria" w:hAnsi="Cambria" w:cs="Cambria"/>
      <w:smallCaps/>
      <w:color w:val="9389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160"/>
    </w:pPr>
    <w:rPr>
      <w:rFonts w:ascii="Cambria" w:eastAsia="Cambria" w:hAnsi="Cambria" w:cs="Cambria"/>
      <w:smallCaps/>
      <w:color w:val="17365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0"/>
    </w:pPr>
    <w:rPr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B25F31"/>
  </w:style>
  <w:style w:type="paragraph" w:styleId="ListParagraph">
    <w:name w:val="List Paragraph"/>
    <w:basedOn w:val="Normal"/>
    <w:uiPriority w:val="34"/>
    <w:qFormat/>
    <w:rsid w:val="00B27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319"/>
  </w:style>
  <w:style w:type="paragraph" w:styleId="Footer">
    <w:name w:val="footer"/>
    <w:basedOn w:val="Normal"/>
    <w:link w:val="FooterChar"/>
    <w:uiPriority w:val="99"/>
    <w:unhideWhenUsed/>
    <w:rsid w:val="00915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319"/>
  </w:style>
  <w:style w:type="table" w:styleId="TableGrid">
    <w:name w:val="Table Grid"/>
    <w:basedOn w:val="TableNormal"/>
    <w:uiPriority w:val="39"/>
    <w:rsid w:val="009E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555"/>
    <w:rPr>
      <w:color w:val="666666"/>
    </w:rPr>
  </w:style>
  <w:style w:type="paragraph" w:styleId="NoSpacing">
    <w:name w:val="No Spacing"/>
    <w:uiPriority w:val="1"/>
    <w:qFormat/>
    <w:rsid w:val="00E40555"/>
  </w:style>
  <w:style w:type="character" w:styleId="CommentReference">
    <w:name w:val="annotation reference"/>
    <w:basedOn w:val="DefaultParagraphFont"/>
    <w:uiPriority w:val="99"/>
    <w:semiHidden/>
    <w:unhideWhenUsed/>
    <w:rsid w:val="005F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BAC"/>
  </w:style>
  <w:style w:type="character" w:customStyle="1" w:styleId="CommentTextChar">
    <w:name w:val="Comment Text Char"/>
    <w:basedOn w:val="DefaultParagraphFont"/>
    <w:link w:val="CommentText"/>
    <w:uiPriority w:val="99"/>
    <w:rsid w:val="005F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AC"/>
    <w:rPr>
      <w:b/>
      <w:bCs/>
    </w:rPr>
  </w:style>
  <w:style w:type="character" w:customStyle="1" w:styleId="Style1">
    <w:name w:val="Style1"/>
    <w:basedOn w:val="DefaultParagraphFont"/>
    <w:uiPriority w:val="1"/>
    <w:rsid w:val="001C564B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DC7B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F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4D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rants@apos.ab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4A9EF3E9384F12AE4A282187E3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39F9-BFD1-4629-B4AF-CCA3DBBF565C}"/>
      </w:docPartPr>
      <w:docPartBody>
        <w:p w:rsidR="00192CD4" w:rsidRDefault="0062429F" w:rsidP="0062429F">
          <w:pPr>
            <w:pStyle w:val="1A4A9EF3E9384F12AE4A282187E364501"/>
          </w:pPr>
          <w:r w:rsidRPr="003317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DB196EB263405C8B637C81E8782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ADEB8-13DB-4E6A-9017-125517760537}"/>
      </w:docPartPr>
      <w:docPartBody>
        <w:p w:rsidR="0062429F" w:rsidRDefault="0062429F" w:rsidP="0062429F">
          <w:pPr>
            <w:pStyle w:val="88DB196EB263405C8B637C81E8782D80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61D21F4C64B059CADCB808D10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B445-90CB-4B21-B257-EC6A72262A90}"/>
      </w:docPartPr>
      <w:docPartBody>
        <w:p w:rsidR="0062429F" w:rsidRDefault="0062429F" w:rsidP="0062429F">
          <w:pPr>
            <w:pStyle w:val="1BA61D21F4C64B059CADCB808D109443"/>
          </w:pPr>
          <w:r w:rsidRPr="003317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631B1D2E9A402EB4EEDD784FF7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F250-536C-46ED-8483-E8ECC3D69ECE}"/>
      </w:docPartPr>
      <w:docPartBody>
        <w:p w:rsidR="0062429F" w:rsidRDefault="0062429F" w:rsidP="0062429F">
          <w:pPr>
            <w:pStyle w:val="F2631B1D2E9A402EB4EEDD784FF76F8D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DD525992D4362AD202EDF62E7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9089-3B9D-40BE-83EB-5C067D254C55}"/>
      </w:docPartPr>
      <w:docPartBody>
        <w:p w:rsidR="0062429F" w:rsidRDefault="0062429F" w:rsidP="0062429F">
          <w:pPr>
            <w:pStyle w:val="C18DD525992D4362AD202EDF62E7EFEF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43E35FFFC402BA16101D192075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4678-D793-4002-BBC7-B8A85C0EE49F}"/>
      </w:docPartPr>
      <w:docPartBody>
        <w:p w:rsidR="0062429F" w:rsidRDefault="0062429F" w:rsidP="0062429F">
          <w:pPr>
            <w:pStyle w:val="52E43E35FFFC402BA16101D192075716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9B6F7C0A5485FA0F94638531F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6DA9-C501-4192-B9ED-59FFF46719C8}"/>
      </w:docPartPr>
      <w:docPartBody>
        <w:p w:rsidR="0062429F" w:rsidRDefault="0062429F" w:rsidP="0062429F">
          <w:pPr>
            <w:pStyle w:val="D9E9B6F7C0A5485FA0F94638531F1A0D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985776AF844119935439E2A8CF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5990-11FD-4530-9420-0FE3900C3EC9}"/>
      </w:docPartPr>
      <w:docPartBody>
        <w:p w:rsidR="0062429F" w:rsidRDefault="0062429F" w:rsidP="0062429F">
          <w:pPr>
            <w:pStyle w:val="8CE985776AF844119935439E2A8CFB1C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4EB2183634A6EA065346C4E41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488D-FA5F-4982-8AEC-4F8852C4398D}"/>
      </w:docPartPr>
      <w:docPartBody>
        <w:p w:rsidR="0062429F" w:rsidRDefault="0062429F" w:rsidP="0062429F">
          <w:pPr>
            <w:pStyle w:val="EAE4EB2183634A6EA065346C4E41534A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312A0A4DD44669CE8D0F6E979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EBDC-D7FB-453C-9617-1640A1FC44D5}"/>
      </w:docPartPr>
      <w:docPartBody>
        <w:p w:rsidR="0062429F" w:rsidRDefault="0062429F" w:rsidP="0062429F">
          <w:pPr>
            <w:pStyle w:val="2D8312A0A4DD44669CE8D0F6E979046D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6927662EC4B899E4257C10AAF8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D4A2-68D7-4F93-BC96-616353F3BB77}"/>
      </w:docPartPr>
      <w:docPartBody>
        <w:p w:rsidR="0062429F" w:rsidRDefault="0062429F" w:rsidP="0062429F">
          <w:pPr>
            <w:pStyle w:val="46B6927662EC4B899E4257C10AAF8EBC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ECEF500D84665A557CA2BBC73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8983-3DEE-4A31-AB50-ADD46157CA43}"/>
      </w:docPartPr>
      <w:docPartBody>
        <w:p w:rsidR="0062429F" w:rsidRDefault="0062429F" w:rsidP="0062429F">
          <w:pPr>
            <w:pStyle w:val="9DFECEF500D84665A557CA2BBC7362CC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F3F10B6E048F8AD25C4578F25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AD99-1537-4344-BA47-217E0FBF559A}"/>
      </w:docPartPr>
      <w:docPartBody>
        <w:p w:rsidR="0062429F" w:rsidRDefault="0062429F" w:rsidP="0062429F">
          <w:pPr>
            <w:pStyle w:val="3BEF3F10B6E048F8AD25C4578F25E86E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1A00323914482B3D428154A49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7DEE-6369-4B16-9356-DA50A09BCDD7}"/>
      </w:docPartPr>
      <w:docPartBody>
        <w:p w:rsidR="0062429F" w:rsidRDefault="0062429F" w:rsidP="0062429F">
          <w:pPr>
            <w:pStyle w:val="6181A00323914482B3D428154A4953B7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D06A40B4E4ACDB0B78977E36DA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22BB-0447-4E87-A761-2B34C84BC598}"/>
      </w:docPartPr>
      <w:docPartBody>
        <w:p w:rsidR="0062429F" w:rsidRDefault="0062429F" w:rsidP="0062429F">
          <w:pPr>
            <w:pStyle w:val="87CD06A40B4E4ACDB0B78977E36DA66C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99BA89E794798B803385192CE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988D-9EF5-42EA-9935-1008AB0CFD9C}"/>
      </w:docPartPr>
      <w:docPartBody>
        <w:p w:rsidR="0062429F" w:rsidRDefault="0062429F" w:rsidP="0062429F">
          <w:pPr>
            <w:pStyle w:val="A7C99BA89E794798B803385192CEBB7F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63AD-6505-4F96-BC7E-0A6FE91F7A22}"/>
      </w:docPartPr>
      <w:docPartBody>
        <w:p w:rsidR="000C75AD" w:rsidRDefault="000C75AD">
          <w:r w:rsidRPr="00886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24AE240E74D338DC5917D4DB7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0ED7-E5C4-457A-B889-5F786582D2BE}"/>
      </w:docPartPr>
      <w:docPartBody>
        <w:p w:rsidR="000C75AD" w:rsidRDefault="000C75AD" w:rsidP="000C75AD">
          <w:pPr>
            <w:pStyle w:val="FA324AE240E74D338DC5917D4DB782E0"/>
          </w:pPr>
          <w:r w:rsidRPr="00886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A37134BCD46FDB6CEE5E09E498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38DE-873E-4EAE-8DFF-057978651955}"/>
      </w:docPartPr>
      <w:docPartBody>
        <w:p w:rsidR="000C75AD" w:rsidRDefault="000C75AD" w:rsidP="000C75AD">
          <w:pPr>
            <w:pStyle w:val="815A37134BCD46FDB6CEE5E09E498755"/>
          </w:pPr>
          <w:r w:rsidRPr="00886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4DC69129E4A89AB5BAFE4E53F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37BD5-0F46-4C67-897A-7FF73F286746}"/>
      </w:docPartPr>
      <w:docPartBody>
        <w:p w:rsidR="000C75AD" w:rsidRDefault="000C75AD" w:rsidP="000C75AD">
          <w:pPr>
            <w:pStyle w:val="3064DC69129E4A89AB5BAFE4E53F0798"/>
          </w:pPr>
          <w:r w:rsidRPr="00886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F4BC-2DB1-4FED-9059-9BA5F0EC069A}"/>
      </w:docPartPr>
      <w:docPartBody>
        <w:p w:rsidR="00262BD2" w:rsidRDefault="00262BD2">
          <w:r w:rsidRPr="008864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AE850732CC42608B41FC3CDEC8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B903-8AFC-4C14-97AF-7D7DCD04F9CB}"/>
      </w:docPartPr>
      <w:docPartBody>
        <w:p w:rsidR="00442961" w:rsidRDefault="00442961" w:rsidP="00442961">
          <w:pPr>
            <w:pStyle w:val="5BAE850732CC42608B41FC3CDEC8F927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5E0E3FD0C49D690EB32F618D0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453C-BE47-4918-822B-E8B8FE97B512}"/>
      </w:docPartPr>
      <w:docPartBody>
        <w:p w:rsidR="00442961" w:rsidRDefault="00442961" w:rsidP="00442961">
          <w:pPr>
            <w:pStyle w:val="5F95E0E3FD0C49D690EB32F618D0B1A5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65FEF22DC4BA79C7A485E34B0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35109-7E70-4B05-8B83-78C4DCAFC2A0}"/>
      </w:docPartPr>
      <w:docPartBody>
        <w:p w:rsidR="00442961" w:rsidRDefault="00442961" w:rsidP="00442961">
          <w:pPr>
            <w:pStyle w:val="80D65FEF22DC4BA79C7A485E34B02E67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CE2A5C22A4686ABEF8C956A40F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E182-0DF6-47C4-85E2-475EA6E1613A}"/>
      </w:docPartPr>
      <w:docPartBody>
        <w:p w:rsidR="00442961" w:rsidRDefault="00442961" w:rsidP="00442961">
          <w:pPr>
            <w:pStyle w:val="4F3CE2A5C22A4686ABEF8C956A40F95B"/>
          </w:pPr>
          <w:r w:rsidRPr="003317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4"/>
    <w:rsid w:val="00042E27"/>
    <w:rsid w:val="000B4DF2"/>
    <w:rsid w:val="000C75AD"/>
    <w:rsid w:val="00192CD4"/>
    <w:rsid w:val="00243F3E"/>
    <w:rsid w:val="00262BD2"/>
    <w:rsid w:val="00442961"/>
    <w:rsid w:val="00497C1F"/>
    <w:rsid w:val="004A58ED"/>
    <w:rsid w:val="004D20AC"/>
    <w:rsid w:val="00505863"/>
    <w:rsid w:val="0062429F"/>
    <w:rsid w:val="00A42B4D"/>
    <w:rsid w:val="00B6394E"/>
    <w:rsid w:val="00E45C77"/>
    <w:rsid w:val="00E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961"/>
    <w:rPr>
      <w:color w:val="666666"/>
    </w:rPr>
  </w:style>
  <w:style w:type="paragraph" w:customStyle="1" w:styleId="88DB196EB263405C8B637C81E8782D80">
    <w:name w:val="88DB196EB263405C8B637C81E8782D80"/>
    <w:rsid w:val="0062429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1BA61D21F4C64B059CADCB808D109443">
    <w:name w:val="1BA61D21F4C64B059CADCB808D109443"/>
    <w:rsid w:val="0062429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1A4A9EF3E9384F12AE4A282187E364501">
    <w:name w:val="1A4A9EF3E9384F12AE4A282187E364501"/>
    <w:rsid w:val="0062429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F2631B1D2E9A402EB4EEDD784FF76F8D">
    <w:name w:val="F2631B1D2E9A402EB4EEDD784FF76F8D"/>
    <w:rsid w:val="0062429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C18DD525992D4362AD202EDF62E7EFEF">
    <w:name w:val="C18DD525992D4362AD202EDF62E7EFEF"/>
    <w:rsid w:val="0062429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52E43E35FFFC402BA16101D192075716">
    <w:name w:val="52E43E35FFFC402BA16101D192075716"/>
    <w:rsid w:val="0062429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D9E9B6F7C0A5485FA0F94638531F1A0D">
    <w:name w:val="D9E9B6F7C0A5485FA0F94638531F1A0D"/>
    <w:rsid w:val="0062429F"/>
  </w:style>
  <w:style w:type="paragraph" w:customStyle="1" w:styleId="8CE985776AF844119935439E2A8CFB1C">
    <w:name w:val="8CE985776AF844119935439E2A8CFB1C"/>
    <w:rsid w:val="0062429F"/>
  </w:style>
  <w:style w:type="paragraph" w:customStyle="1" w:styleId="EAE4EB2183634A6EA065346C4E41534A">
    <w:name w:val="EAE4EB2183634A6EA065346C4E41534A"/>
    <w:rsid w:val="0062429F"/>
  </w:style>
  <w:style w:type="paragraph" w:customStyle="1" w:styleId="2D8312A0A4DD44669CE8D0F6E979046D">
    <w:name w:val="2D8312A0A4DD44669CE8D0F6E979046D"/>
    <w:rsid w:val="0062429F"/>
  </w:style>
  <w:style w:type="paragraph" w:customStyle="1" w:styleId="46B6927662EC4B899E4257C10AAF8EBC">
    <w:name w:val="46B6927662EC4B899E4257C10AAF8EBC"/>
    <w:rsid w:val="0062429F"/>
  </w:style>
  <w:style w:type="paragraph" w:customStyle="1" w:styleId="9DFECEF500D84665A557CA2BBC7362CC">
    <w:name w:val="9DFECEF500D84665A557CA2BBC7362CC"/>
    <w:rsid w:val="0062429F"/>
  </w:style>
  <w:style w:type="paragraph" w:customStyle="1" w:styleId="3BEF3F10B6E048F8AD25C4578F25E86E">
    <w:name w:val="3BEF3F10B6E048F8AD25C4578F25E86E"/>
    <w:rsid w:val="0062429F"/>
  </w:style>
  <w:style w:type="paragraph" w:customStyle="1" w:styleId="6181A00323914482B3D428154A4953B7">
    <w:name w:val="6181A00323914482B3D428154A4953B7"/>
    <w:rsid w:val="0062429F"/>
  </w:style>
  <w:style w:type="paragraph" w:customStyle="1" w:styleId="87CD06A40B4E4ACDB0B78977E36DA66C">
    <w:name w:val="87CD06A40B4E4ACDB0B78977E36DA66C"/>
    <w:rsid w:val="0062429F"/>
  </w:style>
  <w:style w:type="paragraph" w:customStyle="1" w:styleId="A7C99BA89E794798B803385192CEBB7F">
    <w:name w:val="A7C99BA89E794798B803385192CEBB7F"/>
    <w:rsid w:val="0062429F"/>
  </w:style>
  <w:style w:type="paragraph" w:customStyle="1" w:styleId="FA324AE240E74D338DC5917D4DB782E0">
    <w:name w:val="FA324AE240E74D338DC5917D4DB782E0"/>
    <w:rsid w:val="000C75AD"/>
  </w:style>
  <w:style w:type="paragraph" w:customStyle="1" w:styleId="815A37134BCD46FDB6CEE5E09E498755">
    <w:name w:val="815A37134BCD46FDB6CEE5E09E498755"/>
    <w:rsid w:val="000C75AD"/>
  </w:style>
  <w:style w:type="paragraph" w:customStyle="1" w:styleId="3064DC69129E4A89AB5BAFE4E53F0798">
    <w:name w:val="3064DC69129E4A89AB5BAFE4E53F0798"/>
    <w:rsid w:val="000C75AD"/>
  </w:style>
  <w:style w:type="paragraph" w:customStyle="1" w:styleId="5BAE850732CC42608B41FC3CDEC8F927">
    <w:name w:val="5BAE850732CC42608B41FC3CDEC8F927"/>
    <w:rsid w:val="00442961"/>
  </w:style>
  <w:style w:type="paragraph" w:customStyle="1" w:styleId="5F95E0E3FD0C49D690EB32F618D0B1A5">
    <w:name w:val="5F95E0E3FD0C49D690EB32F618D0B1A5"/>
    <w:rsid w:val="00442961"/>
  </w:style>
  <w:style w:type="paragraph" w:customStyle="1" w:styleId="80D65FEF22DC4BA79C7A485E34B02E67">
    <w:name w:val="80D65FEF22DC4BA79C7A485E34B02E67"/>
    <w:rsid w:val="00442961"/>
  </w:style>
  <w:style w:type="paragraph" w:customStyle="1" w:styleId="4F3CE2A5C22A4686ABEF8C956A40F95B">
    <w:name w:val="4F3CE2A5C22A4686ABEF8C956A40F95B"/>
    <w:rsid w:val="00442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5E55-8237-4EFF-95FB-DCB408BB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5304</Characters>
  <Application>Microsoft Office Word</Application>
  <DocSecurity>0</DocSecurity>
  <Lines>165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Jeana Schuurman</dc:creator>
  <cp:lastModifiedBy>APOS Grants</cp:lastModifiedBy>
  <cp:revision>2</cp:revision>
  <dcterms:created xsi:type="dcterms:W3CDTF">2025-08-25T15:33:00Z</dcterms:created>
  <dcterms:modified xsi:type="dcterms:W3CDTF">2025-08-25T15:33:00Z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346e03df6a60b3e5fd165975520eedb228ab238b00922ee0edc1248508d0b79f</vt:lpwstr>
  </property>
</Properties>
</file>